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4AA2" w14:textId="3A7D8330" w:rsidR="000E1A13" w:rsidRDefault="000E1A13"/>
    <w:tbl>
      <w:tblPr>
        <w:tblpPr w:leftFromText="141" w:rightFromText="141" w:vertAnchor="page" w:horzAnchor="margin" w:tblpX="-147" w:tblpY="289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05"/>
        <w:gridCol w:w="992"/>
        <w:gridCol w:w="1134"/>
        <w:gridCol w:w="3686"/>
      </w:tblGrid>
      <w:tr w:rsidR="003221A5" w:rsidRPr="009E1D19" w14:paraId="513B85C0" w14:textId="77777777" w:rsidTr="00115BB4">
        <w:trPr>
          <w:trHeight w:val="200"/>
        </w:trPr>
        <w:tc>
          <w:tcPr>
            <w:tcW w:w="2269" w:type="dxa"/>
          </w:tcPr>
          <w:p w14:paraId="73EECEB3" w14:textId="7839E8E7" w:rsidR="003221A5" w:rsidRPr="009E1D19" w:rsidRDefault="003221A5" w:rsidP="00115BB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9E1D19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Taux de satisfaction</w:t>
            </w:r>
          </w:p>
          <w:p w14:paraId="2B7C9E84" w14:textId="77777777" w:rsidR="003221A5" w:rsidRPr="009E1D19" w:rsidRDefault="003221A5" w:rsidP="00115BB4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9E1D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Éléments évalués </w:t>
            </w:r>
          </w:p>
        </w:tc>
        <w:tc>
          <w:tcPr>
            <w:tcW w:w="1105" w:type="dxa"/>
          </w:tcPr>
          <w:p w14:paraId="66DA0099" w14:textId="77777777" w:rsidR="003221A5" w:rsidRPr="009E1D19" w:rsidRDefault="003221A5" w:rsidP="00115B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1D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Très satisfait</w:t>
            </w:r>
          </w:p>
          <w:p w14:paraId="7BD2D4C1" w14:textId="696D0C4F" w:rsidR="003221A5" w:rsidRPr="009E1D19" w:rsidRDefault="003221A5" w:rsidP="00D07D59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14:paraId="6238E719" w14:textId="77777777" w:rsidR="003221A5" w:rsidRPr="009E1D19" w:rsidRDefault="003221A5" w:rsidP="00115B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1D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Satisfait</w:t>
            </w:r>
          </w:p>
          <w:p w14:paraId="0621AC3F" w14:textId="3B6694F3" w:rsidR="003221A5" w:rsidRPr="009E1D19" w:rsidRDefault="003221A5" w:rsidP="00D07D59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D99D70" w14:textId="77777777" w:rsidR="003221A5" w:rsidRPr="009E1D19" w:rsidRDefault="003221A5" w:rsidP="00115B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1D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À améliorer</w:t>
            </w:r>
          </w:p>
          <w:p w14:paraId="49C0FD28" w14:textId="7AE196E4" w:rsidR="003221A5" w:rsidRPr="009E1D19" w:rsidRDefault="003221A5" w:rsidP="00D07D59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686" w:type="dxa"/>
          </w:tcPr>
          <w:p w14:paraId="0BBCCD83" w14:textId="77777777" w:rsidR="003221A5" w:rsidRPr="009E1D19" w:rsidRDefault="003221A5" w:rsidP="00115B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524D63B" w14:textId="77777777" w:rsidR="003221A5" w:rsidRPr="009E1D19" w:rsidRDefault="003221A5" w:rsidP="00115BB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D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Commentaire</w:t>
            </w:r>
          </w:p>
        </w:tc>
      </w:tr>
      <w:tr w:rsidR="00B46F01" w:rsidRPr="009E1D19" w14:paraId="4F940657" w14:textId="77777777" w:rsidTr="001A282B">
        <w:trPr>
          <w:trHeight w:val="200"/>
        </w:trPr>
        <w:tc>
          <w:tcPr>
            <w:tcW w:w="2269" w:type="dxa"/>
            <w:shd w:val="clear" w:color="auto" w:fill="8DB3E2" w:themeFill="text2" w:themeFillTint="66"/>
            <w:vAlign w:val="center"/>
          </w:tcPr>
          <w:p w14:paraId="62B7014D" w14:textId="77777777" w:rsidR="00B46F01" w:rsidRPr="00D24244" w:rsidRDefault="00B46F01" w:rsidP="00B46F01">
            <w:pPr>
              <w:pStyle w:val="Default"/>
              <w:ind w:right="-1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42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Logistique de préparation</w:t>
            </w:r>
          </w:p>
          <w:p w14:paraId="3F9D7A03" w14:textId="77777777" w:rsidR="00B46F01" w:rsidRPr="00D24244" w:rsidRDefault="00B46F01" w:rsidP="00B46F0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BE5F1" w:themeFill="accent1" w:themeFillTint="33"/>
          </w:tcPr>
          <w:p w14:paraId="175EA8BF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257C7131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20F3B6B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0D6750D0" w14:textId="493A83D1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46F01" w:rsidRPr="009E1D19" w14:paraId="3C05449F" w14:textId="77777777" w:rsidTr="00B46F01">
        <w:trPr>
          <w:trHeight w:val="586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14:paraId="7386FB4D" w14:textId="6623011F" w:rsidR="00B46F01" w:rsidRPr="002B3A5A" w:rsidRDefault="00B46F01" w:rsidP="00B46F01">
            <w:pPr>
              <w:pStyle w:val="Default"/>
              <w:ind w:right="-13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3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Choix de la date et heure</w:t>
            </w:r>
          </w:p>
        </w:tc>
        <w:tc>
          <w:tcPr>
            <w:tcW w:w="1105" w:type="dxa"/>
            <w:vAlign w:val="center"/>
          </w:tcPr>
          <w:p w14:paraId="1C63B009" w14:textId="6EBE13CC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6514DF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DE936B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64CA32A1" w14:textId="18E5DF7B" w:rsidR="00B46F01" w:rsidRPr="009E1D19" w:rsidRDefault="00B46F01" w:rsidP="00E92FD1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6F01" w:rsidRPr="009E1D19" w14:paraId="3D7116D6" w14:textId="77777777" w:rsidTr="00B46F01">
        <w:trPr>
          <w:trHeight w:val="586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14:paraId="31266473" w14:textId="2A35F42B" w:rsidR="00B46F01" w:rsidRPr="002B3A5A" w:rsidRDefault="00B46F01" w:rsidP="00B46F01">
            <w:pPr>
              <w:pStyle w:val="Default"/>
              <w:ind w:right="-13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3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Milieux hôte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243618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(Salle, le service, la propreté </w:t>
            </w:r>
            <w:proofErr w:type="spellStart"/>
            <w:r w:rsidRPr="00243618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etc</w:t>
            </w:r>
            <w:proofErr w:type="spellEnd"/>
            <w:r w:rsidRPr="00243618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05" w:type="dxa"/>
            <w:vAlign w:val="center"/>
          </w:tcPr>
          <w:p w14:paraId="28E85DB4" w14:textId="5230A376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5F98A1" w14:textId="0D0A7D83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6F5B4F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E0EEB99" w14:textId="667DBC91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6F01" w:rsidRPr="009E1D19" w14:paraId="08E17C8A" w14:textId="77777777" w:rsidTr="00670811">
        <w:trPr>
          <w:trHeight w:val="586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14:paraId="3BE5D0CA" w14:textId="73854019" w:rsidR="00B46F01" w:rsidRPr="002B3A5A" w:rsidRDefault="00B46F01" w:rsidP="00B46F01">
            <w:pPr>
              <w:pStyle w:val="Default"/>
              <w:ind w:right="-13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6F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Nombre d’employés/bénévoles</w:t>
            </w:r>
          </w:p>
        </w:tc>
        <w:tc>
          <w:tcPr>
            <w:tcW w:w="1105" w:type="dxa"/>
            <w:vAlign w:val="center"/>
          </w:tcPr>
          <w:p w14:paraId="7A87B4FD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37456C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6F0F49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51AA2F32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6F01" w:rsidRPr="009E1D19" w14:paraId="205A488A" w14:textId="77777777" w:rsidTr="001A282B">
        <w:trPr>
          <w:trHeight w:val="586"/>
        </w:trPr>
        <w:tc>
          <w:tcPr>
            <w:tcW w:w="2269" w:type="dxa"/>
            <w:shd w:val="clear" w:color="auto" w:fill="8DB3E2" w:themeFill="text2" w:themeFillTint="66"/>
            <w:vAlign w:val="center"/>
          </w:tcPr>
          <w:p w14:paraId="3685E9CF" w14:textId="4B6D0460" w:rsidR="00B46F01" w:rsidRPr="002B3A5A" w:rsidRDefault="00B46F01" w:rsidP="00B46F01">
            <w:pPr>
              <w:pStyle w:val="Default"/>
              <w:ind w:right="-13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42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Déroulement général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14:paraId="4A676A6A" w14:textId="00B7E670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C6A3188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0FB241F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0DA57A87" w14:textId="5EC4BCA4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6F01" w:rsidRPr="009E1D19" w14:paraId="364B9AE3" w14:textId="77777777" w:rsidTr="00670811">
        <w:trPr>
          <w:trHeight w:val="586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14:paraId="1343F676" w14:textId="2D49FBD4" w:rsidR="00B46F01" w:rsidRPr="002B3A5A" w:rsidRDefault="00B46F01" w:rsidP="00B46F01">
            <w:pPr>
              <w:pStyle w:val="Default"/>
              <w:ind w:right="-13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6F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Distribution-délégation des tâches sur place</w:t>
            </w:r>
          </w:p>
        </w:tc>
        <w:tc>
          <w:tcPr>
            <w:tcW w:w="1105" w:type="dxa"/>
            <w:vAlign w:val="center"/>
          </w:tcPr>
          <w:p w14:paraId="3152D1E1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14A6361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D35462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F590CC5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6F01" w:rsidRPr="009E1D19" w14:paraId="29FF4111" w14:textId="77777777" w:rsidTr="00670811">
        <w:trPr>
          <w:trHeight w:val="586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14:paraId="4A4DCA16" w14:textId="0486CCD5" w:rsidR="00B46F01" w:rsidRPr="002B3A5A" w:rsidRDefault="00B46F01" w:rsidP="00B46F01">
            <w:pPr>
              <w:pStyle w:val="Default"/>
              <w:ind w:right="-13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3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Texte et Animation</w:t>
            </w:r>
          </w:p>
        </w:tc>
        <w:tc>
          <w:tcPr>
            <w:tcW w:w="1105" w:type="dxa"/>
            <w:vAlign w:val="center"/>
          </w:tcPr>
          <w:p w14:paraId="254E9C70" w14:textId="3A652136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D4447C" w14:textId="3C85D60A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154340C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665D7285" w14:textId="51D6D98F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6F01" w:rsidRPr="009E1D19" w14:paraId="3A68CCE4" w14:textId="77777777" w:rsidTr="00670811">
        <w:trPr>
          <w:trHeight w:val="586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14:paraId="40700078" w14:textId="77C2F95A" w:rsidR="00B46F01" w:rsidRPr="002B3A5A" w:rsidRDefault="00B46F01" w:rsidP="00B46F01">
            <w:pPr>
              <w:pStyle w:val="Default"/>
              <w:ind w:right="-13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3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Durée d</w:t>
            </w:r>
            <w:r w:rsidR="00242B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 la soirée</w:t>
            </w:r>
          </w:p>
        </w:tc>
        <w:tc>
          <w:tcPr>
            <w:tcW w:w="1105" w:type="dxa"/>
            <w:vAlign w:val="center"/>
          </w:tcPr>
          <w:p w14:paraId="23CEC686" w14:textId="2C69B10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EA2CEBB" w14:textId="2FE73598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E1C3C8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2E20C66B" w14:textId="1EA15FDC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6F01" w:rsidRPr="009E1D19" w14:paraId="1006E32D" w14:textId="77777777" w:rsidTr="00670811">
        <w:trPr>
          <w:trHeight w:val="586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14:paraId="09D20343" w14:textId="06FF94CE" w:rsidR="00B46F01" w:rsidRPr="002B3A5A" w:rsidRDefault="00B46F01" w:rsidP="00B46F01">
            <w:pPr>
              <w:pStyle w:val="Default"/>
              <w:ind w:right="-13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3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Qualité des textes et visuel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995AD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(PP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T</w:t>
            </w:r>
            <w:r w:rsidRPr="00995AD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05" w:type="dxa"/>
            <w:vAlign w:val="center"/>
          </w:tcPr>
          <w:p w14:paraId="58D3CF45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C3712B" w14:textId="4BCCFD65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D9560F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50C77CAD" w14:textId="24A0E70F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6F01" w:rsidRPr="009E1D19" w14:paraId="463E0D9E" w14:textId="77777777" w:rsidTr="00670811">
        <w:trPr>
          <w:trHeight w:val="586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14:paraId="7345DF28" w14:textId="5E0C0D48" w:rsidR="00B46F01" w:rsidRPr="002B3A5A" w:rsidRDefault="00B46F01" w:rsidP="00B46F01">
            <w:pPr>
              <w:pStyle w:val="Default"/>
              <w:ind w:right="-13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3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Taux de participation</w:t>
            </w:r>
            <w:r w:rsidRPr="002B3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995AD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(Boursier</w:t>
            </w:r>
            <w:r w:rsidR="0067081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s</w:t>
            </w:r>
            <w:r w:rsidRPr="00995AD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05" w:type="dxa"/>
            <w:vAlign w:val="center"/>
          </w:tcPr>
          <w:p w14:paraId="5A8EE902" w14:textId="1D518544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8DC5B9" w14:textId="026E4FD6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E7156F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402E2B40" w14:textId="4E194E64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6F01" w:rsidRPr="009E1D19" w14:paraId="50FFA57D" w14:textId="77777777" w:rsidTr="00670811">
        <w:trPr>
          <w:trHeight w:val="586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14:paraId="6660086E" w14:textId="6E3C6694" w:rsidR="00B46F01" w:rsidRPr="002B3A5A" w:rsidRDefault="00B46F01" w:rsidP="00B46F01">
            <w:pPr>
              <w:pStyle w:val="Default"/>
              <w:ind w:right="-13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3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Taux de participation</w:t>
            </w:r>
            <w:r w:rsidRPr="002B3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995AD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(Villes/MRC/Députés)</w:t>
            </w:r>
          </w:p>
        </w:tc>
        <w:tc>
          <w:tcPr>
            <w:tcW w:w="1105" w:type="dxa"/>
            <w:vAlign w:val="center"/>
          </w:tcPr>
          <w:p w14:paraId="0D306105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06B65D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8ED471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6278D7E7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6F01" w:rsidRPr="009E1D19" w14:paraId="473B8565" w14:textId="77777777" w:rsidTr="00670811">
        <w:trPr>
          <w:trHeight w:val="586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14:paraId="559D384B" w14:textId="0F4470AF" w:rsidR="00B46F01" w:rsidRPr="002B3A5A" w:rsidRDefault="00B46F01" w:rsidP="00B46F01">
            <w:pPr>
              <w:pStyle w:val="Default"/>
              <w:ind w:right="-13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3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Technique</w:t>
            </w:r>
          </w:p>
        </w:tc>
        <w:tc>
          <w:tcPr>
            <w:tcW w:w="1105" w:type="dxa"/>
            <w:vAlign w:val="center"/>
          </w:tcPr>
          <w:p w14:paraId="0B85838B" w14:textId="68A2B83C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142D5C" w14:textId="48DB3A1F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1CEF4C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6A151E62" w14:textId="3BE12F2A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6F01" w:rsidRPr="009E1D19" w14:paraId="69ED4314" w14:textId="77777777" w:rsidTr="00670811">
        <w:trPr>
          <w:trHeight w:val="586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14:paraId="08728102" w14:textId="68BC9A54" w:rsidR="00B46F01" w:rsidRPr="002B3A5A" w:rsidRDefault="00B46F01" w:rsidP="00B46F01">
            <w:pPr>
              <w:pStyle w:val="Default"/>
              <w:ind w:right="-13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3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Protocolaire</w:t>
            </w:r>
          </w:p>
        </w:tc>
        <w:tc>
          <w:tcPr>
            <w:tcW w:w="1105" w:type="dxa"/>
            <w:vAlign w:val="center"/>
          </w:tcPr>
          <w:p w14:paraId="2BCBCCF2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48221A0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50DC6D" w14:textId="6A484E9F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6C25319D" w14:textId="6975E112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6F01" w:rsidRPr="009E1D19" w14:paraId="66691937" w14:textId="77777777" w:rsidTr="00670811">
        <w:trPr>
          <w:trHeight w:val="586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14:paraId="243D41B8" w14:textId="7992566D" w:rsidR="00B46F01" w:rsidRPr="002B3A5A" w:rsidRDefault="00B46F01" w:rsidP="00B46F01">
            <w:pPr>
              <w:pStyle w:val="Default"/>
              <w:ind w:right="-13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3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Accueil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8964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des jeunes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995AD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(Table d’accueil, </w:t>
            </w:r>
            <w:r w:rsidR="00242B6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kiosque</w:t>
            </w:r>
            <w:r w:rsidRPr="00995AD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05" w:type="dxa"/>
            <w:vAlign w:val="center"/>
          </w:tcPr>
          <w:p w14:paraId="5D0F04BC" w14:textId="72FD16DB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3598C9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330D7E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3C9976A3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6F01" w:rsidRPr="009E1D19" w14:paraId="1F1C0650" w14:textId="77777777" w:rsidTr="00670811">
        <w:trPr>
          <w:trHeight w:val="586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14:paraId="222961BC" w14:textId="0C945D5C" w:rsidR="00B46F01" w:rsidRPr="002B3A5A" w:rsidRDefault="00B46F01" w:rsidP="00B46F01">
            <w:pPr>
              <w:pStyle w:val="Default"/>
              <w:ind w:right="-13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3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Équipement</w:t>
            </w:r>
            <w:r w:rsidR="00670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</w:t>
            </w:r>
            <w:r w:rsidRPr="002B3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matériel</w:t>
            </w:r>
            <w:r w:rsidR="006708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et décorations</w:t>
            </w:r>
          </w:p>
        </w:tc>
        <w:tc>
          <w:tcPr>
            <w:tcW w:w="1105" w:type="dxa"/>
            <w:vAlign w:val="center"/>
          </w:tcPr>
          <w:p w14:paraId="28973B32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CC6B518" w14:textId="50BB60C3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1E41F1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69D4ADCA" w14:textId="7262BB61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6F01" w:rsidRPr="009E1D19" w14:paraId="426BE7CC" w14:textId="77777777" w:rsidTr="00670811">
        <w:trPr>
          <w:trHeight w:val="586"/>
        </w:trPr>
        <w:tc>
          <w:tcPr>
            <w:tcW w:w="2269" w:type="dxa"/>
            <w:shd w:val="clear" w:color="auto" w:fill="C6D9F1" w:themeFill="text2" w:themeFillTint="33"/>
            <w:vAlign w:val="center"/>
          </w:tcPr>
          <w:p w14:paraId="570AB5D6" w14:textId="7F3AEB39" w:rsidR="00B46F01" w:rsidRPr="002B3A5A" w:rsidRDefault="0089641D" w:rsidP="00B46F01">
            <w:pPr>
              <w:pStyle w:val="Default"/>
              <w:ind w:right="-13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Photos</w:t>
            </w:r>
          </w:p>
        </w:tc>
        <w:tc>
          <w:tcPr>
            <w:tcW w:w="1105" w:type="dxa"/>
            <w:vAlign w:val="center"/>
          </w:tcPr>
          <w:p w14:paraId="50EEC169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27EBDD8" w14:textId="7A8CB256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460C78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31591AF5" w14:textId="7C4B947E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6F01" w:rsidRPr="009E1D19" w14:paraId="527ADE25" w14:textId="77777777" w:rsidTr="00115BB4">
        <w:trPr>
          <w:trHeight w:val="110"/>
        </w:trPr>
        <w:tc>
          <w:tcPr>
            <w:tcW w:w="3374" w:type="dxa"/>
            <w:gridSpan w:val="2"/>
            <w:shd w:val="clear" w:color="auto" w:fill="C2D69B" w:themeFill="accent3" w:themeFillTint="99"/>
          </w:tcPr>
          <w:p w14:paraId="43A51B25" w14:textId="77777777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D1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Moyenne du taux de satisfaction</w:t>
            </w:r>
          </w:p>
        </w:tc>
        <w:tc>
          <w:tcPr>
            <w:tcW w:w="5812" w:type="dxa"/>
            <w:gridSpan w:val="3"/>
            <w:shd w:val="clear" w:color="auto" w:fill="C2D69B" w:themeFill="accent3" w:themeFillTint="99"/>
          </w:tcPr>
          <w:p w14:paraId="300F3541" w14:textId="16091D84" w:rsidR="00B46F01" w:rsidRPr="009E1D19" w:rsidRDefault="00B46F01" w:rsidP="00B46F0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BF8BAFF" w14:textId="4ED94EC5" w:rsidR="00005686" w:rsidRPr="005915BF" w:rsidRDefault="005915BF" w:rsidP="003221A5">
      <w:pPr>
        <w:spacing w:after="0" w:line="240" w:lineRule="auto"/>
        <w:jc w:val="center"/>
        <w:rPr>
          <w:b/>
          <w:bCs/>
          <w:highlight w:val="yellow"/>
        </w:rPr>
      </w:pPr>
      <w:r w:rsidRPr="005915BF">
        <w:rPr>
          <w:b/>
          <w:bCs/>
          <w:highlight w:val="yellow"/>
        </w:rPr>
        <w:t>(</w:t>
      </w:r>
      <w:r w:rsidR="00F1599F" w:rsidRPr="005915BF">
        <w:rPr>
          <w:b/>
          <w:bCs/>
          <w:highlight w:val="yellow"/>
        </w:rPr>
        <w:t>Nom de l’organisme</w:t>
      </w:r>
      <w:r w:rsidRPr="005915BF">
        <w:rPr>
          <w:b/>
          <w:bCs/>
          <w:highlight w:val="yellow"/>
        </w:rPr>
        <w:t>)</w:t>
      </w:r>
    </w:p>
    <w:p w14:paraId="62987E35" w14:textId="4E6D15D4" w:rsidR="003221A5" w:rsidRDefault="005915BF" w:rsidP="002B3A5A">
      <w:pPr>
        <w:jc w:val="center"/>
      </w:pPr>
      <w:r w:rsidRPr="005915BF">
        <w:rPr>
          <w:b/>
          <w:bCs/>
          <w:highlight w:val="yellow"/>
        </w:rPr>
        <w:t>(</w:t>
      </w:r>
      <w:r w:rsidR="00F1599F" w:rsidRPr="005915BF">
        <w:rPr>
          <w:b/>
          <w:bCs/>
          <w:highlight w:val="yellow"/>
        </w:rPr>
        <w:t>Nom de l’événement</w:t>
      </w:r>
      <w:r w:rsidRPr="005915BF">
        <w:rPr>
          <w:b/>
          <w:bCs/>
          <w:highlight w:val="yellow"/>
        </w:rPr>
        <w:t>)</w:t>
      </w:r>
      <w:r w:rsidR="00452EBE">
        <w:rPr>
          <w:b/>
          <w:bCs/>
        </w:rPr>
        <w:br/>
        <w:t>BILAN DE L’ÉQUIPE</w:t>
      </w:r>
    </w:p>
    <w:sectPr w:rsidR="003221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A5"/>
    <w:rsid w:val="00005686"/>
    <w:rsid w:val="000B1C7E"/>
    <w:rsid w:val="000E1A13"/>
    <w:rsid w:val="000F108B"/>
    <w:rsid w:val="00115BB4"/>
    <w:rsid w:val="00136AFA"/>
    <w:rsid w:val="0015270A"/>
    <w:rsid w:val="00197E84"/>
    <w:rsid w:val="001A282B"/>
    <w:rsid w:val="001F1C35"/>
    <w:rsid w:val="002123D5"/>
    <w:rsid w:val="00237CF9"/>
    <w:rsid w:val="00242B6C"/>
    <w:rsid w:val="00243618"/>
    <w:rsid w:val="00243902"/>
    <w:rsid w:val="00250F56"/>
    <w:rsid w:val="00274273"/>
    <w:rsid w:val="002B3A5A"/>
    <w:rsid w:val="003221A5"/>
    <w:rsid w:val="0034047C"/>
    <w:rsid w:val="003A27CF"/>
    <w:rsid w:val="00452EBE"/>
    <w:rsid w:val="004602FC"/>
    <w:rsid w:val="004710F0"/>
    <w:rsid w:val="004B55C5"/>
    <w:rsid w:val="005060D6"/>
    <w:rsid w:val="005471AD"/>
    <w:rsid w:val="00574B8A"/>
    <w:rsid w:val="00574F10"/>
    <w:rsid w:val="005915BF"/>
    <w:rsid w:val="00670811"/>
    <w:rsid w:val="006912C9"/>
    <w:rsid w:val="007021D1"/>
    <w:rsid w:val="007D5B9D"/>
    <w:rsid w:val="008708ED"/>
    <w:rsid w:val="0089641D"/>
    <w:rsid w:val="0089718D"/>
    <w:rsid w:val="008E7B52"/>
    <w:rsid w:val="0094586D"/>
    <w:rsid w:val="0094711B"/>
    <w:rsid w:val="00995ADC"/>
    <w:rsid w:val="009A5ACF"/>
    <w:rsid w:val="009E1D19"/>
    <w:rsid w:val="00A86318"/>
    <w:rsid w:val="00B46F01"/>
    <w:rsid w:val="00BD6066"/>
    <w:rsid w:val="00C12642"/>
    <w:rsid w:val="00D07D59"/>
    <w:rsid w:val="00D24244"/>
    <w:rsid w:val="00D65F0D"/>
    <w:rsid w:val="00DA6883"/>
    <w:rsid w:val="00DF0B57"/>
    <w:rsid w:val="00E10967"/>
    <w:rsid w:val="00E265BF"/>
    <w:rsid w:val="00E34C3A"/>
    <w:rsid w:val="00E91235"/>
    <w:rsid w:val="00E92FD1"/>
    <w:rsid w:val="00EC47C1"/>
    <w:rsid w:val="00F1599F"/>
    <w:rsid w:val="00F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05CD"/>
  <w15:chartTrackingRefBased/>
  <w15:docId w15:val="{2AE92EBC-518C-486F-915E-A033F85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1A5"/>
    <w:pPr>
      <w:spacing w:line="288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221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8d188f-e443-435a-a072-e2cb0839823d">
      <Terms xmlns="http://schemas.microsoft.com/office/infopath/2007/PartnerControls"/>
    </lcf76f155ced4ddcb4097134ff3c332f>
    <TaxCatchAll xmlns="ec64f7e1-1226-43cc-b6dd-0d3b40a8e1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E7B295FD41A41B67CF6C491D3FC8C" ma:contentTypeVersion="16" ma:contentTypeDescription="Crée un document." ma:contentTypeScope="" ma:versionID="846d5185915ade2a0c7f2fbfa61456b1">
  <xsd:schema xmlns:xsd="http://www.w3.org/2001/XMLSchema" xmlns:xs="http://www.w3.org/2001/XMLSchema" xmlns:p="http://schemas.microsoft.com/office/2006/metadata/properties" xmlns:ns2="4b8d188f-e443-435a-a072-e2cb0839823d" xmlns:ns3="ec64f7e1-1226-43cc-b6dd-0d3b40a8e15f" targetNamespace="http://schemas.microsoft.com/office/2006/metadata/properties" ma:root="true" ma:fieldsID="539760dd2335300a978b588c512c4c5d" ns2:_="" ns3:_="">
    <xsd:import namespace="4b8d188f-e443-435a-a072-e2cb0839823d"/>
    <xsd:import namespace="ec64f7e1-1226-43cc-b6dd-0d3b40a8e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d188f-e443-435a-a072-e2cb08398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86484ac2-1fa1-40c1-91fe-b1029ad1a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f7e1-1226-43cc-b6dd-0d3b40a8e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459d03-435f-43b8-99e2-bd2a2370b850}" ma:internalName="TaxCatchAll" ma:showField="CatchAllData" ma:web="ec64f7e1-1226-43cc-b6dd-0d3b40a8e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34863-9497-4FD0-AE67-9DA37D42D1C2}">
  <ds:schemaRefs>
    <ds:schemaRef ds:uri="http://schemas.microsoft.com/office/2006/metadata/properties"/>
    <ds:schemaRef ds:uri="http://schemas.microsoft.com/office/infopath/2007/PartnerControls"/>
    <ds:schemaRef ds:uri="4b8d188f-e443-435a-a072-e2cb0839823d"/>
    <ds:schemaRef ds:uri="ec64f7e1-1226-43cc-b6dd-0d3b40a8e15f"/>
  </ds:schemaRefs>
</ds:datastoreItem>
</file>

<file path=customXml/itemProps2.xml><?xml version="1.0" encoding="utf-8"?>
<ds:datastoreItem xmlns:ds="http://schemas.openxmlformats.org/officeDocument/2006/customXml" ds:itemID="{2839D432-2592-41B8-BEAD-CFB7B8553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d188f-e443-435a-a072-e2cb0839823d"/>
    <ds:schemaRef ds:uri="ec64f7e1-1226-43cc-b6dd-0d3b40a8e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AFEFA-D85E-4EB0-905B-F8513DFBF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Lauzon</dc:creator>
  <cp:keywords/>
  <dc:description/>
  <cp:lastModifiedBy>Richard Leduc</cp:lastModifiedBy>
  <cp:revision>58</cp:revision>
  <cp:lastPrinted>2022-07-19T14:53:00Z</cp:lastPrinted>
  <dcterms:created xsi:type="dcterms:W3CDTF">2022-04-05T16:00:00Z</dcterms:created>
  <dcterms:modified xsi:type="dcterms:W3CDTF">2022-11-17T16:40:00Z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0x01010043BE7B295FD41A41B67CF6C491D3FC8C</vt:lpwstr>
  </property>
  <property fmtid="{D5CDD505-2E9C-101B-9397-08002B2CF9AE}" pid="3" name="MediaServiceImageTags">
    <vt:lpwstr/>
  </property>
</Properties>
</file>