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8BBE" w14:textId="77777777" w:rsidR="005C7C4D" w:rsidRDefault="00EC0577" w:rsidP="00EC0577">
      <w:pPr>
        <w:pStyle w:val="Titre1"/>
      </w:pPr>
      <w:r>
        <w:t>Modèle de convocation</w:t>
      </w:r>
    </w:p>
    <w:p w14:paraId="40FFA668" w14:textId="77777777" w:rsidR="00EC0577" w:rsidRDefault="00EC0577">
      <w:r w:rsidRPr="00EC0577">
        <w:rPr>
          <w:highlight w:val="yellow"/>
        </w:rPr>
        <w:t>Ville</w:t>
      </w:r>
      <w:r>
        <w:t xml:space="preserve">, le </w:t>
      </w:r>
      <w:r w:rsidRPr="00EC0577">
        <w:rPr>
          <w:highlight w:val="yellow"/>
        </w:rPr>
        <w:t>date</w:t>
      </w:r>
    </w:p>
    <w:p w14:paraId="2A9FA7F8" w14:textId="77777777" w:rsidR="00EC0577" w:rsidRDefault="00EC0577">
      <w:r>
        <w:t xml:space="preserve">À tous les membres de </w:t>
      </w:r>
      <w:r w:rsidRPr="00EC0577">
        <w:rPr>
          <w:highlight w:val="yellow"/>
        </w:rPr>
        <w:t>nom de votre organisme</w:t>
      </w:r>
    </w:p>
    <w:p w14:paraId="49FB9F46" w14:textId="77777777" w:rsidR="00EC0577" w:rsidRDefault="00EC0577" w:rsidP="00EC0577">
      <w:pPr>
        <w:pStyle w:val="Titre2"/>
      </w:pPr>
      <w:r>
        <w:t>Objet : Convocation à l’assemblée générale annuelle</w:t>
      </w:r>
    </w:p>
    <w:p w14:paraId="551A1386" w14:textId="77777777" w:rsidR="00EC0577" w:rsidRDefault="00EC0577">
      <w:r>
        <w:t>Madame, Monsieur,</w:t>
      </w:r>
    </w:p>
    <w:p w14:paraId="646BE660" w14:textId="77777777" w:rsidR="00EC0577" w:rsidRDefault="00EC0577">
      <w:r>
        <w:t xml:space="preserve">Par la présente, il me fait plaisir au nom des membres du conseil d’administration, de vous convoquer à l’assemblée générale annuelle de </w:t>
      </w:r>
      <w:r w:rsidRPr="00EC0577">
        <w:rPr>
          <w:highlight w:val="yellow"/>
        </w:rPr>
        <w:t>nom de votre organisme</w:t>
      </w:r>
      <w:r>
        <w:t xml:space="preserve"> qui aura lieu :</w:t>
      </w:r>
    </w:p>
    <w:p w14:paraId="1A71E3E4" w14:textId="77777777" w:rsidR="00491765" w:rsidRDefault="00EC0577" w:rsidP="00491765">
      <w:pPr>
        <w:pStyle w:val="Titre3"/>
        <w:spacing w:before="0" w:after="0"/>
        <w:jc w:val="center"/>
      </w:pPr>
      <w:r>
        <w:t xml:space="preserve">Le </w:t>
      </w:r>
      <w:r w:rsidRPr="00491765">
        <w:rPr>
          <w:highlight w:val="yellow"/>
        </w:rPr>
        <w:t>dat</w:t>
      </w:r>
      <w:r w:rsidR="00491765" w:rsidRPr="00491765">
        <w:rPr>
          <w:highlight w:val="yellow"/>
        </w:rPr>
        <w:t>e jour/mois/année</w:t>
      </w:r>
    </w:p>
    <w:p w14:paraId="1E4074B4" w14:textId="77777777" w:rsidR="00EC0577" w:rsidRDefault="00491765" w:rsidP="00491765">
      <w:pPr>
        <w:pStyle w:val="Titre3"/>
        <w:spacing w:before="0" w:after="0"/>
        <w:jc w:val="center"/>
      </w:pPr>
      <w:r>
        <w:t>Débutant à</w:t>
      </w:r>
      <w:r w:rsidR="00EC0577">
        <w:t xml:space="preserve"> </w:t>
      </w:r>
      <w:r w:rsidR="00EC0577" w:rsidRPr="00EC0577">
        <w:rPr>
          <w:highlight w:val="yellow"/>
        </w:rPr>
        <w:t>heure de début</w:t>
      </w:r>
    </w:p>
    <w:p w14:paraId="29C9CCD2" w14:textId="77777777" w:rsidR="00491765" w:rsidRPr="00491765" w:rsidRDefault="00491765" w:rsidP="00491765">
      <w:pPr>
        <w:pStyle w:val="Titre3"/>
        <w:spacing w:before="0" w:after="0"/>
        <w:jc w:val="center"/>
      </w:pPr>
      <w:r>
        <w:t xml:space="preserve">Se terminant à </w:t>
      </w:r>
      <w:r w:rsidRPr="00491765">
        <w:rPr>
          <w:highlight w:val="yellow"/>
        </w:rPr>
        <w:t>heure de fin</w:t>
      </w:r>
    </w:p>
    <w:p w14:paraId="3DC36D4E" w14:textId="77777777" w:rsidR="00EC0577" w:rsidRDefault="00EC0577" w:rsidP="00491765">
      <w:pPr>
        <w:pStyle w:val="Titre3"/>
        <w:spacing w:before="0" w:after="0"/>
        <w:jc w:val="center"/>
      </w:pPr>
      <w:r>
        <w:t xml:space="preserve">À </w:t>
      </w:r>
      <w:r w:rsidRPr="00EC0577">
        <w:rPr>
          <w:highlight w:val="yellow"/>
        </w:rPr>
        <w:t>adresse du lieu de la rencontre</w:t>
      </w:r>
    </w:p>
    <w:p w14:paraId="0D451B16" w14:textId="77777777" w:rsidR="00491765" w:rsidRDefault="00491765" w:rsidP="00EC0577"/>
    <w:p w14:paraId="2F2CD4FD" w14:textId="77777777" w:rsidR="00EC0577" w:rsidRDefault="00EC0577" w:rsidP="00EC0577">
      <w:r>
        <w:t xml:space="preserve">Veuillez confirmer votre présence auprès de </w:t>
      </w:r>
      <w:r w:rsidRPr="00EC0577">
        <w:rPr>
          <w:highlight w:val="yellow"/>
        </w:rPr>
        <w:t>nom et coordonnées de la secrétaire de l’organisme ou autre personne désignée par le CA</w:t>
      </w:r>
      <w:r>
        <w:t xml:space="preserve"> </w:t>
      </w:r>
      <w:r w:rsidR="00491765">
        <w:t>ou en répondant au courriel accompagnant cet avis de convocation.</w:t>
      </w:r>
    </w:p>
    <w:p w14:paraId="65F3B803" w14:textId="77777777" w:rsidR="00EC0577" w:rsidRDefault="00EC0577" w:rsidP="00EC0577">
      <w:r>
        <w:t>Vous trouverez ci-joints à cet envoi </w:t>
      </w:r>
      <w:r w:rsidRPr="00EC0577">
        <w:rPr>
          <w:highlight w:val="yellow"/>
        </w:rPr>
        <w:t>(modifier le cas échéant)</w:t>
      </w:r>
      <w:r>
        <w:t>:</w:t>
      </w:r>
    </w:p>
    <w:p w14:paraId="51E73D94" w14:textId="77777777" w:rsidR="00EC0577" w:rsidRDefault="00EC0577" w:rsidP="00EC0577">
      <w:pPr>
        <w:pStyle w:val="Paragraphedeliste"/>
        <w:numPr>
          <w:ilvl w:val="0"/>
          <w:numId w:val="2"/>
        </w:numPr>
      </w:pPr>
      <w:r>
        <w:t>Une proposition d’ordre du jour pour l’assemblée générale annuelle;</w:t>
      </w:r>
    </w:p>
    <w:p w14:paraId="2F324596" w14:textId="77777777" w:rsidR="00EC0577" w:rsidRDefault="00EC0577" w:rsidP="00EC0577">
      <w:pPr>
        <w:pStyle w:val="Paragraphedeliste"/>
        <w:numPr>
          <w:ilvl w:val="0"/>
          <w:numId w:val="2"/>
        </w:numPr>
      </w:pPr>
      <w:r>
        <w:t>Le procès-verbal de la dernière assemblée annuelle;</w:t>
      </w:r>
    </w:p>
    <w:p w14:paraId="36A457C5" w14:textId="77777777" w:rsidR="00EC0577" w:rsidRDefault="00EC0577" w:rsidP="00EC0577">
      <w:pPr>
        <w:pStyle w:val="Paragraphedeliste"/>
        <w:numPr>
          <w:ilvl w:val="0"/>
          <w:numId w:val="2"/>
        </w:numPr>
      </w:pPr>
      <w:r>
        <w:t>Les amendements aux règlements généraux;</w:t>
      </w:r>
    </w:p>
    <w:p w14:paraId="59C7F6F5" w14:textId="77777777" w:rsidR="00EC0577" w:rsidRDefault="00EC0577" w:rsidP="00EC0577">
      <w:pPr>
        <w:pStyle w:val="Paragraphedeliste"/>
        <w:numPr>
          <w:ilvl w:val="0"/>
          <w:numId w:val="2"/>
        </w:numPr>
      </w:pPr>
      <w:r>
        <w:t>La procédure de mise en candidature et d’élections au conseil d’administration;</w:t>
      </w:r>
    </w:p>
    <w:p w14:paraId="6759FF66" w14:textId="77777777" w:rsidR="00EC0577" w:rsidRDefault="00EC0577" w:rsidP="00EC0577">
      <w:pPr>
        <w:pStyle w:val="Paragraphedeliste"/>
        <w:numPr>
          <w:ilvl w:val="0"/>
          <w:numId w:val="2"/>
        </w:numPr>
      </w:pPr>
      <w:r>
        <w:t>Le bulletin de mise en candidature au poste d’administrateur(</w:t>
      </w:r>
      <w:proofErr w:type="spellStart"/>
      <w:r>
        <w:t>trice</w:t>
      </w:r>
      <w:proofErr w:type="spellEnd"/>
      <w:r>
        <w:t>);</w:t>
      </w:r>
    </w:p>
    <w:p w14:paraId="02A7E990" w14:textId="77777777" w:rsidR="00491765" w:rsidRDefault="00491765" w:rsidP="00491765">
      <w:r>
        <w:t>Au plaisir de vous y rencontrer en grand nombre!</w:t>
      </w:r>
    </w:p>
    <w:p w14:paraId="7EB7F64D" w14:textId="77777777" w:rsidR="00EC0577" w:rsidRDefault="00491765" w:rsidP="00491765">
      <w:r w:rsidRPr="00491765">
        <w:rPr>
          <w:highlight w:val="yellow"/>
        </w:rPr>
        <w:t>Le président ou La présidente</w:t>
      </w:r>
      <w:r>
        <w:t>,</w:t>
      </w:r>
    </w:p>
    <w:p w14:paraId="7270E2A1" w14:textId="77777777" w:rsidR="00491765" w:rsidRDefault="00491765" w:rsidP="00491765">
      <w:r w:rsidRPr="00491765">
        <w:rPr>
          <w:highlight w:val="yellow"/>
        </w:rPr>
        <w:t>Signature</w:t>
      </w:r>
    </w:p>
    <w:p w14:paraId="6FB33897" w14:textId="77777777" w:rsidR="00491765" w:rsidRPr="00EC0577" w:rsidRDefault="00491765" w:rsidP="00491765">
      <w:r w:rsidRPr="00491765">
        <w:rPr>
          <w:highlight w:val="yellow"/>
        </w:rPr>
        <w:t>Prénom et nom</w:t>
      </w:r>
    </w:p>
    <w:sectPr w:rsidR="00491765" w:rsidRPr="00EC057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23E6D" w14:textId="77777777" w:rsidR="00EC0577" w:rsidRDefault="00EC0577" w:rsidP="00EC0577">
      <w:pPr>
        <w:spacing w:after="0" w:line="240" w:lineRule="auto"/>
      </w:pPr>
      <w:r>
        <w:separator/>
      </w:r>
    </w:p>
  </w:endnote>
  <w:endnote w:type="continuationSeparator" w:id="0">
    <w:p w14:paraId="62A7A0D9" w14:textId="77777777" w:rsidR="00EC0577" w:rsidRDefault="00EC0577" w:rsidP="00E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4373" w14:textId="77777777" w:rsidR="00EC0577" w:rsidRDefault="00EC0577" w:rsidP="00EC0577">
      <w:pPr>
        <w:spacing w:after="0" w:line="240" w:lineRule="auto"/>
      </w:pPr>
      <w:r>
        <w:separator/>
      </w:r>
    </w:p>
  </w:footnote>
  <w:footnote w:type="continuationSeparator" w:id="0">
    <w:p w14:paraId="5FB7D5E9" w14:textId="77777777" w:rsidR="00EC0577" w:rsidRDefault="00EC0577" w:rsidP="00E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805B" w14:textId="77777777" w:rsidR="00EC0577" w:rsidRDefault="00491765" w:rsidP="00EC0577">
    <w:pPr>
      <w:pStyle w:val="En-tte"/>
      <w:jc w:val="right"/>
    </w:pPr>
    <w:r w:rsidRPr="00491765">
      <w:rPr>
        <w:highlight w:val="yellow"/>
      </w:rPr>
      <w:t>Votre logo</w:t>
    </w:r>
    <w:r w:rsidR="00EC0577">
      <w:rPr>
        <w:noProof/>
      </w:rPr>
      <w:drawing>
        <wp:inline distT="0" distB="0" distL="0" distR="0" wp14:anchorId="1AF69FD9" wp14:editId="025F18D5">
          <wp:extent cx="1346874" cy="769620"/>
          <wp:effectExtent l="0" t="0" r="5715" b="0"/>
          <wp:docPr id="85931140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11405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684" cy="770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13F"/>
    <w:multiLevelType w:val="hybridMultilevel"/>
    <w:tmpl w:val="F3C2F6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165B"/>
    <w:multiLevelType w:val="hybridMultilevel"/>
    <w:tmpl w:val="CFC678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9005">
    <w:abstractNumId w:val="0"/>
  </w:num>
  <w:num w:numId="2" w16cid:durableId="11449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77"/>
    <w:rsid w:val="00491765"/>
    <w:rsid w:val="005C7C4D"/>
    <w:rsid w:val="00806D33"/>
    <w:rsid w:val="00A93DE5"/>
    <w:rsid w:val="00E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6308"/>
  <w15:chartTrackingRefBased/>
  <w15:docId w15:val="{56C41223-B35C-4FCD-9F1D-57EDD29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0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0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0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C0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C0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05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05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05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05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05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05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0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0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05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05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05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0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05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057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0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577"/>
  </w:style>
  <w:style w:type="paragraph" w:styleId="Pieddepage">
    <w:name w:val="footer"/>
    <w:basedOn w:val="Normal"/>
    <w:link w:val="PieddepageCar"/>
    <w:uiPriority w:val="99"/>
    <w:unhideWhenUsed/>
    <w:rsid w:val="00EC0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D587F37F5847A8BD1D8FD4A577CA" ma:contentTypeVersion="15" ma:contentTypeDescription="Crée un document." ma:contentTypeScope="" ma:versionID="7d65092738be15e14c0c06e14d501f5e">
  <xsd:schema xmlns:xsd="http://www.w3.org/2001/XMLSchema" xmlns:xs="http://www.w3.org/2001/XMLSchema" xmlns:p="http://schemas.microsoft.com/office/2006/metadata/properties" xmlns:ns2="c2afc998-b644-41a2-9aeb-604e57357ed1" xmlns:ns3="e3155a8a-bb8d-47dd-b6e0-d5f60bfe2357" targetNamespace="http://schemas.microsoft.com/office/2006/metadata/properties" ma:root="true" ma:fieldsID="7f564296d5f5639e231eae2f7e469c65" ns2:_="" ns3:_="">
    <xsd:import namespace="c2afc998-b644-41a2-9aeb-604e57357ed1"/>
    <xsd:import namespace="e3155a8a-bb8d-47dd-b6e0-d5f60bfe2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c998-b644-41a2-9aeb-604e57357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6484ac2-1fa1-40c1-91fe-b1029ad1a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55a8a-bb8d-47dd-b6e0-d5f60bfe23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8a3912-7c55-43f3-b899-81db1ae25ae8}" ma:internalName="TaxCatchAll" ma:showField="CatchAllData" ma:web="e3155a8a-bb8d-47dd-b6e0-d5f60bfe2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55a8a-bb8d-47dd-b6e0-d5f60bfe2357" xsi:nil="true"/>
    <lcf76f155ced4ddcb4097134ff3c332f xmlns="c2afc998-b644-41a2-9aeb-604e57357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921FD-186F-4A6F-8DFB-DDE591DED15A}"/>
</file>

<file path=customXml/itemProps2.xml><?xml version="1.0" encoding="utf-8"?>
<ds:datastoreItem xmlns:ds="http://schemas.openxmlformats.org/officeDocument/2006/customXml" ds:itemID="{A8EB829E-03AF-4740-836E-FF29CEAFE21E}"/>
</file>

<file path=customXml/itemProps3.xml><?xml version="1.0" encoding="utf-8"?>
<ds:datastoreItem xmlns:ds="http://schemas.openxmlformats.org/officeDocument/2006/customXml" ds:itemID="{A1F5F3BA-9E93-4B75-8910-0453FAF94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Bastien</dc:creator>
  <cp:keywords/>
  <dc:description/>
  <cp:lastModifiedBy>Stéphanie Bastien</cp:lastModifiedBy>
  <cp:revision>1</cp:revision>
  <dcterms:created xsi:type="dcterms:W3CDTF">2024-10-01T15:14:00Z</dcterms:created>
  <dcterms:modified xsi:type="dcterms:W3CDTF">2024-10-01T15:30:00Z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0x0101006511D587F37F5847A8BD1D8FD4A577CA</vt:lpwstr>
  </property>
</Properties>
</file>