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C8CB" w14:textId="4B80251F" w:rsidR="00765FD1" w:rsidRPr="00861177" w:rsidRDefault="00636956" w:rsidP="006A14D2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7ED62279" wp14:editId="7D0DFFC4">
            <wp:extent cx="1493633" cy="853440"/>
            <wp:effectExtent l="0" t="0" r="0" b="3810"/>
            <wp:docPr id="2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31" cy="86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407">
        <w:rPr>
          <w:rFonts w:ascii="Verdana" w:hAnsi="Verdana" w:cs="Arial"/>
          <w:sz w:val="20"/>
          <w:szCs w:val="20"/>
        </w:rPr>
        <w:t>Votre logo</w:t>
      </w:r>
    </w:p>
    <w:p w14:paraId="7243E1F9" w14:textId="77777777" w:rsidR="00765FD1" w:rsidRPr="00861177" w:rsidRDefault="00765FD1" w:rsidP="00765FD1">
      <w:pPr>
        <w:rPr>
          <w:rFonts w:ascii="Verdana" w:hAnsi="Verdana" w:cs="Arial"/>
          <w:sz w:val="20"/>
          <w:szCs w:val="20"/>
        </w:rPr>
      </w:pPr>
    </w:p>
    <w:p w14:paraId="3E3D7510" w14:textId="616F5313" w:rsidR="00765FD1" w:rsidRDefault="00765FD1" w:rsidP="00765FD1">
      <w:pPr>
        <w:jc w:val="center"/>
        <w:rPr>
          <w:rFonts w:ascii="Verdana" w:hAnsi="Verdana" w:cs="Arial"/>
          <w:sz w:val="20"/>
          <w:szCs w:val="20"/>
        </w:rPr>
      </w:pPr>
    </w:p>
    <w:p w14:paraId="06D2FC5D" w14:textId="672823F2" w:rsidR="00FC4F2E" w:rsidRDefault="00FC4F2E" w:rsidP="00765FD1">
      <w:pPr>
        <w:jc w:val="center"/>
        <w:rPr>
          <w:rFonts w:ascii="Verdana" w:hAnsi="Verdana" w:cs="Arial"/>
          <w:sz w:val="20"/>
          <w:szCs w:val="20"/>
        </w:rPr>
      </w:pPr>
    </w:p>
    <w:p w14:paraId="09F7E28B" w14:textId="77777777" w:rsidR="00FC4F2E" w:rsidRPr="00861177" w:rsidRDefault="00FC4F2E" w:rsidP="00765FD1">
      <w:pPr>
        <w:jc w:val="center"/>
        <w:rPr>
          <w:rFonts w:ascii="Verdana" w:hAnsi="Verdana" w:cs="Arial"/>
          <w:sz w:val="20"/>
          <w:szCs w:val="20"/>
        </w:rPr>
      </w:pPr>
    </w:p>
    <w:p w14:paraId="73314966" w14:textId="77777777" w:rsidR="00765FD1" w:rsidRPr="00D1734A" w:rsidRDefault="00765FD1" w:rsidP="00765FD1">
      <w:pPr>
        <w:pBdr>
          <w:top w:val="single" w:sz="4" w:space="1" w:color="auto"/>
        </w:pBdr>
        <w:rPr>
          <w:rFonts w:ascii="Verdana" w:hAnsi="Verdana" w:cs="Arial"/>
          <w:sz w:val="28"/>
          <w:szCs w:val="28"/>
        </w:rPr>
      </w:pPr>
    </w:p>
    <w:p w14:paraId="7306E8EE" w14:textId="4246F0FE" w:rsidR="00765FD1" w:rsidRPr="00E05563" w:rsidRDefault="00183835" w:rsidP="000A16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99CC"/>
        <w:jc w:val="center"/>
        <w:rPr>
          <w:rFonts w:ascii="Verdana" w:hAnsi="Verdana" w:cs="Arial"/>
          <w:b/>
          <w:bCs/>
          <w:sz w:val="28"/>
          <w:szCs w:val="28"/>
        </w:rPr>
      </w:pPr>
      <w:r w:rsidRPr="00E05563">
        <w:rPr>
          <w:rFonts w:ascii="Verdana" w:hAnsi="Verdana" w:cs="Arial"/>
          <w:b/>
          <w:bCs/>
          <w:sz w:val="28"/>
          <w:szCs w:val="28"/>
          <w:highlight w:val="yellow"/>
        </w:rPr>
        <w:t>Titre de l’événement</w:t>
      </w:r>
    </w:p>
    <w:p w14:paraId="6B22E865" w14:textId="1C91EE67" w:rsidR="00765FD1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2573B85E" w14:textId="79268766" w:rsidR="00A06F75" w:rsidRPr="009007F0" w:rsidRDefault="00183835" w:rsidP="00765FD1">
      <w:pPr>
        <w:jc w:val="center"/>
        <w:rPr>
          <w:rFonts w:ascii="Verdana" w:hAnsi="Verdana" w:cs="Arial"/>
          <w:i/>
          <w:iCs/>
          <w:u w:val="single"/>
        </w:rPr>
      </w:pPr>
      <w:r w:rsidRPr="00183835">
        <w:rPr>
          <w:rFonts w:ascii="Verdana" w:hAnsi="Verdana" w:cs="Arial"/>
          <w:i/>
          <w:iCs/>
          <w:highlight w:val="yellow"/>
          <w:u w:val="single"/>
        </w:rPr>
        <w:t>Nombre de personnes</w:t>
      </w:r>
    </w:p>
    <w:p w14:paraId="3CBFD9C0" w14:textId="56963DD7" w:rsidR="00A06F75" w:rsidRPr="00A06F75" w:rsidRDefault="00A06F75" w:rsidP="00765FD1">
      <w:pPr>
        <w:jc w:val="center"/>
        <w:rPr>
          <w:rFonts w:ascii="Verdana" w:hAnsi="Verdana" w:cs="Arial"/>
          <w:i/>
          <w:iCs/>
        </w:rPr>
      </w:pPr>
      <w:r w:rsidRPr="00A06F75">
        <w:rPr>
          <w:rFonts w:ascii="Verdana" w:hAnsi="Verdana" w:cs="Arial"/>
          <w:i/>
          <w:iCs/>
        </w:rPr>
        <w:t xml:space="preserve">(Incluant les </w:t>
      </w:r>
      <w:r w:rsidR="00D30407">
        <w:rPr>
          <w:rFonts w:ascii="Verdana" w:hAnsi="Verdana" w:cs="Arial"/>
          <w:i/>
          <w:iCs/>
        </w:rPr>
        <w:t xml:space="preserve">participants et </w:t>
      </w:r>
      <w:r w:rsidRPr="00A06F75">
        <w:rPr>
          <w:rFonts w:ascii="Verdana" w:hAnsi="Verdana" w:cs="Arial"/>
          <w:i/>
          <w:iCs/>
        </w:rPr>
        <w:t>employés)</w:t>
      </w:r>
    </w:p>
    <w:p w14:paraId="353A674C" w14:textId="3892B600" w:rsidR="00765FD1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6F5CE6D4" w14:textId="77777777" w:rsidR="00A06F75" w:rsidRDefault="00A06F75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1C99AB26" w14:textId="77777777" w:rsidR="00765FD1" w:rsidRPr="00D1734A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2A8A9A3B" w14:textId="796E005E" w:rsidR="00765FD1" w:rsidRPr="00183835" w:rsidRDefault="00183835" w:rsidP="009B720F">
      <w:pPr>
        <w:jc w:val="center"/>
        <w:rPr>
          <w:rFonts w:ascii="Verdana" w:hAnsi="Verdana" w:cs="Arial"/>
          <w:b/>
          <w:bCs/>
          <w:sz w:val="28"/>
          <w:szCs w:val="28"/>
          <w:highlight w:val="yellow"/>
        </w:rPr>
      </w:pPr>
      <w:r w:rsidRPr="00183835">
        <w:rPr>
          <w:rFonts w:ascii="Verdana" w:hAnsi="Verdana" w:cs="Arial"/>
          <w:b/>
          <w:bCs/>
          <w:sz w:val="28"/>
          <w:szCs w:val="28"/>
          <w:highlight w:val="yellow"/>
        </w:rPr>
        <w:t>Lieu</w:t>
      </w:r>
    </w:p>
    <w:p w14:paraId="069ECBEE" w14:textId="47730724" w:rsidR="00183835" w:rsidRDefault="00183835" w:rsidP="009B720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183835">
        <w:rPr>
          <w:rFonts w:ascii="Verdana" w:hAnsi="Verdana" w:cs="Arial"/>
          <w:b/>
          <w:bCs/>
          <w:sz w:val="28"/>
          <w:szCs w:val="28"/>
          <w:highlight w:val="yellow"/>
        </w:rPr>
        <w:t>Adresse</w:t>
      </w:r>
    </w:p>
    <w:p w14:paraId="378C6073" w14:textId="3B43A8DE" w:rsidR="00E05563" w:rsidRDefault="00E05563" w:rsidP="009B720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E05563">
        <w:rPr>
          <w:rFonts w:ascii="Verdana" w:hAnsi="Verdana" w:cs="Arial"/>
          <w:b/>
          <w:bCs/>
          <w:sz w:val="28"/>
          <w:szCs w:val="28"/>
          <w:highlight w:val="green"/>
        </w:rPr>
        <w:t>Heure de l’événement</w:t>
      </w:r>
    </w:p>
    <w:p w14:paraId="17DE1EB9" w14:textId="245653C9" w:rsidR="008712CB" w:rsidRPr="009B720F" w:rsidRDefault="008712CB" w:rsidP="009B720F">
      <w:pPr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 w:rsidRPr="008712CB">
        <w:rPr>
          <w:rFonts w:ascii="Verdana" w:hAnsi="Verdana" w:cs="Arial"/>
          <w:b/>
          <w:bCs/>
          <w:sz w:val="28"/>
          <w:szCs w:val="28"/>
          <w:highlight w:val="green"/>
        </w:rPr>
        <w:t>Responsable principal</w:t>
      </w:r>
    </w:p>
    <w:p w14:paraId="224BA526" w14:textId="77777777" w:rsidR="00765FD1" w:rsidRPr="00D1734A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4B0B62DE" w14:textId="1D1387CB" w:rsidR="00765FD1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114D3012" w14:textId="23A9F9CA" w:rsidR="006A14D2" w:rsidRDefault="006A14D2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4AE071E8" w14:textId="1F7E9B9D" w:rsidR="006A14D2" w:rsidRDefault="006A14D2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0EDCC41B" w14:textId="77777777" w:rsidR="00765FD1" w:rsidRPr="00D1734A" w:rsidRDefault="00765FD1" w:rsidP="00765FD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465BF109" w14:textId="77777777" w:rsidR="00765FD1" w:rsidRPr="00710FE2" w:rsidRDefault="00765FD1" w:rsidP="00765FD1">
      <w:pPr>
        <w:jc w:val="center"/>
        <w:rPr>
          <w:rFonts w:ascii="Verdana" w:hAnsi="Verdana" w:cs="Arial"/>
          <w:b/>
          <w:bCs/>
          <w:iCs/>
          <w:sz w:val="48"/>
          <w:szCs w:val="48"/>
        </w:rPr>
      </w:pPr>
      <w:r w:rsidRPr="00710FE2">
        <w:rPr>
          <w:rFonts w:ascii="Verdana" w:hAnsi="Verdana" w:cs="Arial"/>
          <w:b/>
          <w:bCs/>
          <w:iCs/>
          <w:sz w:val="48"/>
          <w:szCs w:val="48"/>
        </w:rPr>
        <w:t>GUIDE DE COORDINATION</w:t>
      </w:r>
    </w:p>
    <w:p w14:paraId="503ACD12" w14:textId="77777777" w:rsidR="00765FD1" w:rsidRPr="00861177" w:rsidRDefault="00765FD1" w:rsidP="00765FD1">
      <w:pPr>
        <w:rPr>
          <w:rFonts w:ascii="Verdana" w:hAnsi="Verdana"/>
          <w:sz w:val="20"/>
          <w:szCs w:val="20"/>
        </w:rPr>
      </w:pPr>
    </w:p>
    <w:p w14:paraId="7ADA0D78" w14:textId="77777777" w:rsidR="00765FD1" w:rsidRPr="00861177" w:rsidRDefault="00765FD1" w:rsidP="00765FD1">
      <w:pPr>
        <w:rPr>
          <w:rFonts w:ascii="Verdana" w:hAnsi="Verdana"/>
          <w:sz w:val="20"/>
          <w:szCs w:val="20"/>
        </w:rPr>
      </w:pPr>
    </w:p>
    <w:p w14:paraId="1A439DF2" w14:textId="77777777" w:rsidR="00765FD1" w:rsidRPr="00861177" w:rsidRDefault="00765FD1" w:rsidP="00765FD1">
      <w:pPr>
        <w:rPr>
          <w:rFonts w:ascii="Verdana" w:hAnsi="Verdana"/>
          <w:sz w:val="20"/>
          <w:szCs w:val="20"/>
        </w:rPr>
        <w:sectPr w:rsidR="00765FD1" w:rsidRPr="00861177" w:rsidSect="009E7533">
          <w:footerReference w:type="default" r:id="rId12"/>
          <w:pgSz w:w="12242" w:h="15842" w:code="1"/>
          <w:pgMar w:top="1134" w:right="1134" w:bottom="1134" w:left="1134" w:header="567" w:footer="567" w:gutter="0"/>
          <w:cols w:space="708"/>
          <w:docGrid w:linePitch="360"/>
        </w:sectPr>
      </w:pPr>
    </w:p>
    <w:p w14:paraId="2F0F0F60" w14:textId="77777777" w:rsidR="00765FD1" w:rsidRPr="00861177" w:rsidRDefault="00765FD1" w:rsidP="00765FD1">
      <w:pPr>
        <w:tabs>
          <w:tab w:val="left" w:pos="399"/>
          <w:tab w:val="left" w:pos="513"/>
        </w:tabs>
        <w:rPr>
          <w:rFonts w:ascii="Verdana" w:hAnsi="Verdana"/>
          <w:sz w:val="20"/>
          <w:szCs w:val="20"/>
        </w:rPr>
      </w:pPr>
    </w:p>
    <w:p w14:paraId="24D5F26B" w14:textId="4EA5FE89" w:rsidR="00E52AED" w:rsidRPr="00E52AED" w:rsidRDefault="00E52AED" w:rsidP="00E52AED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bookmarkStart w:id="0" w:name="_Toc240270031"/>
      <w:r>
        <w:rPr>
          <w:color w:val="FFFFFF" w:themeColor="background1"/>
          <w:sz w:val="28"/>
          <w:szCs w:val="28"/>
        </w:rPr>
        <w:t>Liste des contacts</w:t>
      </w:r>
      <w:r w:rsidR="007C0B5D">
        <w:rPr>
          <w:color w:val="FFFFFF" w:themeColor="background1"/>
          <w:sz w:val="28"/>
          <w:szCs w:val="28"/>
        </w:rPr>
        <w:t xml:space="preserve"> (employés et bénévoles)</w:t>
      </w:r>
    </w:p>
    <w:bookmarkEnd w:id="0"/>
    <w:p w14:paraId="41846986" w14:textId="77777777" w:rsidR="00765FD1" w:rsidRDefault="00765FD1" w:rsidP="00765FD1">
      <w:pPr>
        <w:jc w:val="center"/>
        <w:rPr>
          <w:b/>
        </w:rPr>
      </w:pPr>
    </w:p>
    <w:tbl>
      <w:tblPr>
        <w:tblW w:w="10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843"/>
        <w:gridCol w:w="2118"/>
        <w:gridCol w:w="16"/>
        <w:gridCol w:w="4246"/>
      </w:tblGrid>
      <w:tr w:rsidR="0027586F" w:rsidRPr="003A00FF" w14:paraId="3E8C2DCA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0FD1062F" w14:textId="77777777" w:rsidR="0027586F" w:rsidRPr="003A00FF" w:rsidRDefault="0027586F" w:rsidP="009E7533">
            <w:pPr>
              <w:jc w:val="center"/>
              <w:rPr>
                <w:rFonts w:ascii="Cambria" w:hAnsi="Cambria"/>
                <w:b/>
                <w:bCs/>
                <w:color w:val="FFFFFF"/>
              </w:rPr>
            </w:pPr>
            <w:r w:rsidRPr="003A00FF">
              <w:rPr>
                <w:rFonts w:ascii="Cambria" w:hAnsi="Cambria"/>
                <w:b/>
                <w:bCs/>
                <w:color w:val="FFFFFF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60E6FE02" w14:textId="77777777" w:rsidR="0027586F" w:rsidRPr="003A00FF" w:rsidRDefault="0027586F" w:rsidP="009E7533">
            <w:pPr>
              <w:jc w:val="center"/>
              <w:rPr>
                <w:rFonts w:ascii="Cambria" w:hAnsi="Cambria"/>
                <w:b/>
                <w:bCs/>
                <w:color w:val="FFFFFF"/>
              </w:rPr>
            </w:pPr>
            <w:r w:rsidRPr="003A00FF">
              <w:rPr>
                <w:rFonts w:ascii="Cambria" w:hAnsi="Cambria"/>
                <w:b/>
                <w:bCs/>
                <w:color w:val="FFFFFF"/>
              </w:rPr>
              <w:t>TITRE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18AB70C4" w14:textId="11CBD15A" w:rsidR="0027586F" w:rsidRPr="003A00FF" w:rsidRDefault="0027586F" w:rsidP="009E7533">
            <w:pPr>
              <w:jc w:val="center"/>
              <w:rPr>
                <w:rFonts w:ascii="Cambria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CELLULAIRE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382A0199" w14:textId="77777777" w:rsidR="0027586F" w:rsidRPr="003A00FF" w:rsidRDefault="0027586F" w:rsidP="009E7533">
            <w:pPr>
              <w:jc w:val="center"/>
              <w:rPr>
                <w:rFonts w:ascii="Cambria" w:hAnsi="Cambria"/>
                <w:b/>
                <w:bCs/>
                <w:color w:val="FFFFFF"/>
              </w:rPr>
            </w:pPr>
            <w:r w:rsidRPr="003A00FF">
              <w:rPr>
                <w:rFonts w:ascii="Cambria" w:hAnsi="Cambria"/>
                <w:b/>
                <w:bCs/>
                <w:color w:val="FFFFFF"/>
              </w:rPr>
              <w:t>COURRIEL</w:t>
            </w:r>
          </w:p>
        </w:tc>
      </w:tr>
      <w:tr w:rsidR="008E47F8" w:rsidRPr="003A00FF" w14:paraId="033C7858" w14:textId="77777777" w:rsidTr="001A3A62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443D6AF1" w14:textId="3EDB4986" w:rsidR="008E47F8" w:rsidRPr="006722AA" w:rsidRDefault="008E47F8" w:rsidP="008E47F8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006722A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Employés</w:t>
            </w:r>
          </w:p>
        </w:tc>
      </w:tr>
      <w:tr w:rsidR="0027586F" w:rsidRPr="003A00FF" w14:paraId="3A582A1A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4BE" w14:textId="17400B7E" w:rsidR="0027586F" w:rsidRPr="003A00FF" w:rsidRDefault="0027586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602" w14:textId="597276AF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B0E" w14:textId="175CAD56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84C" w14:textId="5CCF4A27" w:rsidR="0027586F" w:rsidRPr="00EB3773" w:rsidRDefault="0027586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A0593C" w:rsidRPr="003A00FF" w14:paraId="37FB55DF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8FA" w14:textId="00DF200E" w:rsidR="00A0593C" w:rsidRPr="001F18FA" w:rsidRDefault="00A0593C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2E3" w14:textId="2D22C93C" w:rsidR="00A0593C" w:rsidRDefault="00A0593C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FCD" w14:textId="64124D0D" w:rsidR="00A0593C" w:rsidRDefault="00A0593C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44C" w14:textId="0F05942D" w:rsidR="00A0593C" w:rsidRPr="00B57797" w:rsidRDefault="00A0593C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27586F" w:rsidRPr="003A00FF" w14:paraId="5308481A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DA7" w14:textId="35FDC258" w:rsidR="0027586F" w:rsidRPr="003A00FF" w:rsidRDefault="0027586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114" w14:textId="197EF15A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4D6" w14:textId="43E73F94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F9E" w14:textId="2A8ED0A6" w:rsidR="0027586F" w:rsidRPr="00EB3773" w:rsidRDefault="0027586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27586F" w:rsidRPr="003A00FF" w14:paraId="1134C2C1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A18" w14:textId="70728014" w:rsidR="0027586F" w:rsidRPr="003A00FF" w:rsidRDefault="0027586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156" w14:textId="7EC1EB72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4A6" w14:textId="47861AE0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AF1" w14:textId="631569BB" w:rsidR="0027586F" w:rsidRPr="00EB3773" w:rsidRDefault="0027586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27586F" w:rsidRPr="003A00FF" w14:paraId="7E5DDAF0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B2E" w14:textId="11DB16E9" w:rsidR="0027586F" w:rsidRPr="003A00FF" w:rsidRDefault="0027586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C52" w14:textId="725DC1A7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9A3" w14:textId="1FC20C47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8B9" w14:textId="73A86F48" w:rsidR="0027586F" w:rsidRPr="00EB3773" w:rsidRDefault="0027586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27586F" w:rsidRPr="003A00FF" w14:paraId="127A4976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00E" w14:textId="3EF26653" w:rsidR="0027586F" w:rsidRPr="003A00FF" w:rsidRDefault="0027586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77D" w14:textId="0A42C7A9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0BC" w14:textId="3D308A9F" w:rsidR="0027586F" w:rsidRPr="003A00FF" w:rsidRDefault="0027586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F12" w14:textId="1D0AAA36" w:rsidR="0027586F" w:rsidRPr="00EB3773" w:rsidRDefault="0027586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1C6DFF" w:rsidRPr="003A00FF" w14:paraId="39B23915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6DE" w14:textId="28054A3C" w:rsidR="001C6DFF" w:rsidRPr="003A00FF" w:rsidRDefault="001C6DFF" w:rsidP="008E47F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D5A" w14:textId="540D9476" w:rsidR="001C6DFF" w:rsidRPr="003A00FF" w:rsidRDefault="001C6DF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335" w14:textId="3200641E" w:rsidR="001C6DFF" w:rsidRPr="003A00FF" w:rsidRDefault="001C6DFF" w:rsidP="008E47F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61B" w14:textId="744C6660" w:rsidR="001C6DFF" w:rsidRPr="00EB3773" w:rsidRDefault="001C6DFF" w:rsidP="008E47F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986D54" w:rsidRPr="003A00FF" w14:paraId="504DD543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F82" w14:textId="7CE8FE49" w:rsidR="00986D54" w:rsidRPr="003A00FF" w:rsidRDefault="00986D54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1C4" w14:textId="0A8DCC73" w:rsidR="00986D54" w:rsidRDefault="00986D54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9A3" w14:textId="3896C199" w:rsidR="00986D54" w:rsidRDefault="00986D54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F76" w14:textId="6DFDB1B1" w:rsidR="00986D54" w:rsidRPr="6DD32130" w:rsidRDefault="00986D54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7193A406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B37" w14:textId="725284D1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5A1" w14:textId="6F88E8A9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140" w14:textId="1B06D0E7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432" w14:textId="117044A9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7D2EB31A" w14:textId="77777777" w:rsidTr="001A3A62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6E4C38DF" w14:textId="0A78E9A7" w:rsidR="00506E08" w:rsidRPr="006722AA" w:rsidRDefault="00506E08" w:rsidP="00506E08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u w:val="single"/>
                <w:lang w:eastAsia="fr-CA"/>
              </w:rPr>
            </w:pPr>
            <w:r w:rsidRPr="006722A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Membres du conseil d’administration</w:t>
            </w:r>
          </w:p>
        </w:tc>
      </w:tr>
      <w:tr w:rsidR="00506E08" w:rsidRPr="003A00FF" w14:paraId="76B72654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C70" w14:textId="5C92DF86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20C" w14:textId="0A1ED9B6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CA4" w14:textId="361CCE30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5C3" w14:textId="62BE35A4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00330722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488" w14:textId="7E4C422E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487" w14:textId="2718D265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0E8" w14:textId="5D307582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34F" w14:textId="099611AB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151E39D5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721" w14:textId="4189D054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42C" w14:textId="2792B07F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346" w14:textId="1B4E5800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642" w14:textId="4E93E894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4BC73EC7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276" w14:textId="2FC1CFAF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FA4" w14:textId="4A68C106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7F4" w14:textId="1C88E292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23D" w14:textId="5F09F856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668845E2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3CA" w14:textId="1CD1031A" w:rsidR="00506E08" w:rsidRPr="009A1BD8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highlight w:val="green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FBF" w14:textId="55B1B09B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12E" w14:textId="47FD2643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D6D" w14:textId="39493182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583871ED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F8A" w14:textId="0A98348F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BD9" w14:textId="36A59D81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579" w14:textId="1481123E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228" w14:textId="1970B94A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425BB4E2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0A4" w14:textId="1F1FDF28" w:rsidR="00506E08" w:rsidRPr="003A00FF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47E" w14:textId="4581C999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BB6" w14:textId="0436CDCC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B5B" w14:textId="0C250B7F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2E847F6E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EA4" w14:textId="0F0AEC68" w:rsidR="00506E08" w:rsidRPr="00754884" w:rsidRDefault="00506E08" w:rsidP="00506E08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F8E" w14:textId="110F3257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CAB" w14:textId="24C0BC94" w:rsidR="00506E08" w:rsidRPr="003A00FF" w:rsidRDefault="00506E08" w:rsidP="00506E08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D0B" w14:textId="397E9BD1" w:rsidR="00506E08" w:rsidRPr="00EB3773" w:rsidRDefault="00506E08" w:rsidP="00506E08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506E08" w:rsidRPr="003A00FF" w14:paraId="7DD21D8D" w14:textId="77777777" w:rsidTr="001A3A62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</w:tcPr>
          <w:p w14:paraId="257B149A" w14:textId="197C3B45" w:rsidR="00506E08" w:rsidRPr="003C45E6" w:rsidRDefault="00506E08" w:rsidP="00506E08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003C45E6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Autres invités</w:t>
            </w:r>
            <w:r w:rsidR="00C359B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eastAsia="fr-CA"/>
              </w:rPr>
              <w:t xml:space="preserve"> / collaborateurs / bénévoles</w:t>
            </w:r>
          </w:p>
        </w:tc>
      </w:tr>
      <w:tr w:rsidR="00C359BA" w:rsidRPr="003A00FF" w14:paraId="16945932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9D" w14:textId="02359172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5A37" w14:textId="0550A779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5C7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39C" w14:textId="4FF501BE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1E9AACE5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E9E" w14:textId="29B7AACD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9DE" w14:textId="57E93C35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4A7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CAA" w14:textId="5C1976A3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40C5DA94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FB0" w14:textId="20FC5466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C41" w14:textId="1EC5AFF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0DF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211" w14:textId="06204362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2CBEB7B0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8E5" w14:textId="203C8011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699" w14:textId="4C09D741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846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EBA" w14:textId="0B3E9357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77064423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5DE" w14:textId="3587459D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AB1" w14:textId="27BFF655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85B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604" w14:textId="62BFD819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514729A0" w14:textId="77777777" w:rsidTr="001A3A6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701" w14:textId="1C319EAD" w:rsidR="00C359BA" w:rsidRPr="003A00FF" w:rsidRDefault="00C359BA" w:rsidP="00C359BA">
            <w:pPr>
              <w:rPr>
                <w:rFonts w:ascii="Verdana" w:hAnsi="Verdana" w:cs="Arial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79A" w14:textId="54C4C7CB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1C5" w14:textId="77777777" w:rsidR="00C359BA" w:rsidRPr="003A00FF" w:rsidRDefault="00C359BA" w:rsidP="00C359BA">
            <w:pPr>
              <w:rPr>
                <w:rFonts w:ascii="Verdana" w:hAnsi="Verdana" w:cs="Arial"/>
                <w:sz w:val="20"/>
                <w:szCs w:val="20"/>
                <w:lang w:eastAsia="fr-CA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21A" w14:textId="108EE3C5" w:rsidR="00C359BA" w:rsidRPr="00EB3773" w:rsidRDefault="00C359BA" w:rsidP="00C359BA">
            <w:pPr>
              <w:rPr>
                <w:rFonts w:ascii="Verdana" w:hAnsi="Verdana" w:cs="Arial"/>
                <w:color w:val="0000FF"/>
                <w:sz w:val="20"/>
                <w:szCs w:val="20"/>
                <w:u w:val="single"/>
                <w:lang w:eastAsia="fr-CA"/>
              </w:rPr>
            </w:pPr>
          </w:p>
        </w:tc>
      </w:tr>
      <w:tr w:rsidR="00C359BA" w:rsidRPr="003A00FF" w14:paraId="73214DD6" w14:textId="77777777" w:rsidTr="001A3A62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C2E6E8" w14:textId="77777777" w:rsidR="00C359BA" w:rsidRPr="001C6DFF" w:rsidRDefault="00C359BA" w:rsidP="00C359BA">
            <w:pPr>
              <w:rPr>
                <w:rFonts w:ascii="Cambria" w:hAnsi="Cambria"/>
                <w:b/>
                <w:bCs/>
                <w:sz w:val="6"/>
                <w:szCs w:val="6"/>
              </w:rPr>
            </w:pPr>
          </w:p>
        </w:tc>
      </w:tr>
    </w:tbl>
    <w:p w14:paraId="1144D83F" w14:textId="77777777" w:rsidR="00CF6A2D" w:rsidRDefault="00CF6A2D" w:rsidP="00CF6A2D">
      <w:pPr>
        <w:rPr>
          <w:rFonts w:ascii="Cambria" w:hAnsi="Cambria"/>
          <w:b/>
          <w:bCs/>
          <w:u w:val="single"/>
        </w:rPr>
      </w:pPr>
    </w:p>
    <w:p w14:paraId="6DC97399" w14:textId="310B1582" w:rsidR="00CF6A2D" w:rsidRPr="00292ACF" w:rsidRDefault="00CF6A2D" w:rsidP="00CF6A2D">
      <w:pPr>
        <w:rPr>
          <w:rFonts w:ascii="Cambria" w:hAnsi="Cambria"/>
          <w:b/>
          <w:bCs/>
          <w:u w:val="single"/>
        </w:rPr>
      </w:pPr>
      <w:r w:rsidRPr="00292ACF">
        <w:rPr>
          <w:rFonts w:ascii="Cambria" w:hAnsi="Cambria"/>
          <w:b/>
          <w:bCs/>
          <w:u w:val="single"/>
        </w:rPr>
        <w:t>CODE VESTIMENTAIRES :</w:t>
      </w:r>
    </w:p>
    <w:p w14:paraId="6464AB57" w14:textId="02656569" w:rsidR="00CF6A2D" w:rsidRDefault="00CF6A2D" w:rsidP="00CF6A2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Tous les employés doivent porter </w:t>
      </w:r>
      <w:r w:rsidR="00D30407">
        <w:rPr>
          <w:rFonts w:ascii="Cambria" w:hAnsi="Cambria"/>
          <w:b/>
          <w:bCs/>
        </w:rPr>
        <w:t>..</w:t>
      </w:r>
      <w:r>
        <w:rPr>
          <w:rFonts w:ascii="Cambria" w:hAnsi="Cambria"/>
          <w:b/>
          <w:bCs/>
        </w:rPr>
        <w:t>.</w:t>
      </w:r>
    </w:p>
    <w:p w14:paraId="2028F199" w14:textId="1928AF52" w:rsidR="00CF6A2D" w:rsidRDefault="00CF6A2D">
      <w:pPr>
        <w:spacing w:after="160" w:line="259" w:lineRule="auto"/>
      </w:pPr>
      <w:r>
        <w:br w:type="page"/>
      </w:r>
    </w:p>
    <w:tbl>
      <w:tblPr>
        <w:tblW w:w="10627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7D4E15" w:rsidRPr="005F7B17" w14:paraId="656CD95F" w14:textId="77777777" w:rsidTr="00CF6A2D"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86AC25" w14:textId="2F86BDD7" w:rsidR="007D4E15" w:rsidRDefault="007D4E15" w:rsidP="007D4E15">
            <w:pPr>
              <w:rPr>
                <w:rFonts w:ascii="Cambria" w:hAnsi="Cambria"/>
                <w:b/>
                <w:bCs/>
              </w:rPr>
            </w:pPr>
          </w:p>
          <w:p w14:paraId="39C6A439" w14:textId="64726D55" w:rsidR="007D4E15" w:rsidRPr="00CF6A2D" w:rsidRDefault="007D4E15" w:rsidP="007D4E15">
            <w:pPr>
              <w:pStyle w:val="Titre1Volley"/>
              <w:shd w:val="clear" w:color="auto" w:fill="0099CC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Liste des contacts des fournisseurs/partenaires</w:t>
            </w:r>
          </w:p>
          <w:p w14:paraId="4F4000D5" w14:textId="18D9FF8C" w:rsidR="007D4E15" w:rsidRPr="005F7B17" w:rsidRDefault="007D4E15" w:rsidP="007D4E15">
            <w:pPr>
              <w:rPr>
                <w:rFonts w:ascii="Cambria" w:hAnsi="Cambria"/>
                <w:b/>
                <w:bCs/>
              </w:rPr>
            </w:pPr>
          </w:p>
        </w:tc>
      </w:tr>
    </w:tbl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702"/>
        <w:gridCol w:w="1582"/>
        <w:gridCol w:w="1408"/>
        <w:gridCol w:w="1941"/>
        <w:gridCol w:w="1931"/>
      </w:tblGrid>
      <w:tr w:rsidR="003A01AD" w:rsidRPr="003A01AD" w14:paraId="4CB753CD" w14:textId="77777777" w:rsidTr="003A01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D28AB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086E0A0E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NOM / ENTREPRISE</w:t>
            </w:r>
          </w:p>
        </w:tc>
        <w:tc>
          <w:tcPr>
            <w:tcW w:w="0" w:type="auto"/>
            <w:vAlign w:val="center"/>
            <w:hideMark/>
          </w:tcPr>
          <w:p w14:paraId="00847E13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PERSONNE CONTACT</w:t>
            </w:r>
          </w:p>
        </w:tc>
        <w:tc>
          <w:tcPr>
            <w:tcW w:w="0" w:type="auto"/>
            <w:vAlign w:val="center"/>
            <w:hideMark/>
          </w:tcPr>
          <w:p w14:paraId="75E56136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0" w:type="auto"/>
            <w:vAlign w:val="center"/>
            <w:hideMark/>
          </w:tcPr>
          <w:p w14:paraId="7BCF4B4D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HEURE D’ARRIVÉE / LIVRAISON</w:t>
            </w:r>
          </w:p>
        </w:tc>
        <w:tc>
          <w:tcPr>
            <w:tcW w:w="0" w:type="auto"/>
            <w:vAlign w:val="center"/>
            <w:hideMark/>
          </w:tcPr>
          <w:p w14:paraId="5A88C9EC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3A01AD" w:rsidRPr="003A01AD" w14:paraId="70BD8908" w14:textId="77777777" w:rsidTr="003A0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6BCFC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Cs/>
                <w:sz w:val="20"/>
                <w:szCs w:val="20"/>
              </w:rPr>
              <w:t>Traiteur</w:t>
            </w:r>
          </w:p>
        </w:tc>
        <w:tc>
          <w:tcPr>
            <w:tcW w:w="0" w:type="auto"/>
            <w:vAlign w:val="center"/>
            <w:hideMark/>
          </w:tcPr>
          <w:p w14:paraId="735CDD65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66154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0B440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FC1D6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FBE644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A01AD" w:rsidRPr="003A01AD" w14:paraId="3ACA05B5" w14:textId="77777777" w:rsidTr="003A0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ED8F1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Cs/>
                <w:sz w:val="20"/>
                <w:szCs w:val="20"/>
              </w:rPr>
              <w:t>Location de salle</w:t>
            </w:r>
          </w:p>
        </w:tc>
        <w:tc>
          <w:tcPr>
            <w:tcW w:w="0" w:type="auto"/>
            <w:vAlign w:val="center"/>
            <w:hideMark/>
          </w:tcPr>
          <w:p w14:paraId="301551B8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ECD437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609AF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E7841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585537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A01AD" w:rsidRPr="003A01AD" w14:paraId="720624DE" w14:textId="77777777" w:rsidTr="003A0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9CBB7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Cs/>
                <w:sz w:val="20"/>
                <w:szCs w:val="20"/>
              </w:rPr>
              <w:t>Décoration / fleurs</w:t>
            </w:r>
          </w:p>
        </w:tc>
        <w:tc>
          <w:tcPr>
            <w:tcW w:w="0" w:type="auto"/>
            <w:vAlign w:val="center"/>
            <w:hideMark/>
          </w:tcPr>
          <w:p w14:paraId="711918F3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F0AA6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A8838F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CBC52A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57A949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A01AD" w:rsidRPr="003A01AD" w14:paraId="6E7713AE" w14:textId="77777777" w:rsidTr="003A0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14032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Cs/>
                <w:sz w:val="20"/>
                <w:szCs w:val="20"/>
              </w:rPr>
              <w:t>Technique / sonorisation</w:t>
            </w:r>
          </w:p>
        </w:tc>
        <w:tc>
          <w:tcPr>
            <w:tcW w:w="0" w:type="auto"/>
            <w:vAlign w:val="center"/>
            <w:hideMark/>
          </w:tcPr>
          <w:p w14:paraId="40C8BF91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9EBD3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88E8CD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57D0B8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EF114B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A01AD" w:rsidRPr="003A01AD" w14:paraId="6E6A7EA8" w14:textId="77777777" w:rsidTr="003A0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AE535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A01AD">
              <w:rPr>
                <w:rFonts w:ascii="Verdana" w:hAnsi="Verdana"/>
                <w:bCs/>
                <w:sz w:val="20"/>
                <w:szCs w:val="20"/>
              </w:rPr>
              <w:t>Sécurité / premiers soins</w:t>
            </w:r>
          </w:p>
        </w:tc>
        <w:tc>
          <w:tcPr>
            <w:tcW w:w="0" w:type="auto"/>
            <w:vAlign w:val="center"/>
            <w:hideMark/>
          </w:tcPr>
          <w:p w14:paraId="13781652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FD0921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53F974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958F09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9D44F0" w14:textId="77777777" w:rsidR="003A01AD" w:rsidRPr="003A01AD" w:rsidRDefault="003A01AD" w:rsidP="003A01AD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4A5450AA" w14:textId="77777777" w:rsidR="00FC4DBA" w:rsidRDefault="00FC4DBA">
      <w:pPr>
        <w:spacing w:after="160" w:line="259" w:lineRule="auto"/>
        <w:rPr>
          <w:rFonts w:ascii="Verdana" w:hAnsi="Verdana"/>
          <w:bCs/>
          <w:sz w:val="20"/>
          <w:szCs w:val="20"/>
        </w:rPr>
      </w:pPr>
    </w:p>
    <w:p w14:paraId="72C76036" w14:textId="77777777" w:rsidR="00FC4DBA" w:rsidRDefault="00FC4DBA">
      <w:pPr>
        <w:spacing w:after="160" w:line="259" w:lineRule="auto"/>
        <w:rPr>
          <w:rFonts w:ascii="Verdana" w:hAnsi="Verdana"/>
          <w:bCs/>
          <w:sz w:val="20"/>
          <w:szCs w:val="20"/>
        </w:rPr>
      </w:pPr>
    </w:p>
    <w:p w14:paraId="7F6895F9" w14:textId="36BF3824" w:rsidR="00FC4DBA" w:rsidRPr="00CF6A2D" w:rsidRDefault="0047468F" w:rsidP="00FC4DBA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Visibilité des partenaires et commanditaires</w:t>
      </w:r>
    </w:p>
    <w:p w14:paraId="20633C35" w14:textId="77777777" w:rsidR="0084668E" w:rsidRDefault="0084668E">
      <w:pPr>
        <w:spacing w:after="160" w:line="259" w:lineRule="auto"/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454"/>
        <w:gridCol w:w="3440"/>
        <w:gridCol w:w="2019"/>
      </w:tblGrid>
      <w:tr w:rsidR="00DD10FE" w:rsidRPr="00157A52" w14:paraId="127EC0AB" w14:textId="77777777" w:rsidTr="00157A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E443D7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/>
                <w:bCs/>
                <w:sz w:val="20"/>
                <w:szCs w:val="20"/>
              </w:rPr>
              <w:t>NOM DU PARTENAIRE</w:t>
            </w:r>
          </w:p>
        </w:tc>
        <w:tc>
          <w:tcPr>
            <w:tcW w:w="0" w:type="auto"/>
            <w:vAlign w:val="center"/>
            <w:hideMark/>
          </w:tcPr>
          <w:p w14:paraId="6B0B73CF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/>
                <w:bCs/>
                <w:sz w:val="20"/>
                <w:szCs w:val="20"/>
              </w:rPr>
              <w:t>TYPE DE PARTENARIAT</w:t>
            </w:r>
          </w:p>
        </w:tc>
        <w:tc>
          <w:tcPr>
            <w:tcW w:w="0" w:type="auto"/>
            <w:vAlign w:val="center"/>
            <w:hideMark/>
          </w:tcPr>
          <w:p w14:paraId="3166AAD6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/>
                <w:bCs/>
                <w:sz w:val="20"/>
                <w:szCs w:val="20"/>
              </w:rPr>
              <w:t>VISIBILITÉ PROMISE</w:t>
            </w:r>
          </w:p>
        </w:tc>
        <w:tc>
          <w:tcPr>
            <w:tcW w:w="0" w:type="auto"/>
            <w:vAlign w:val="center"/>
            <w:hideMark/>
          </w:tcPr>
          <w:p w14:paraId="4AB4971A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/>
                <w:bCs/>
                <w:sz w:val="20"/>
                <w:szCs w:val="20"/>
              </w:rPr>
              <w:t>PRÉSENCE SUR PLACE</w:t>
            </w:r>
          </w:p>
        </w:tc>
      </w:tr>
      <w:tr w:rsidR="00DD10FE" w:rsidRPr="00157A52" w14:paraId="353942F4" w14:textId="77777777" w:rsidTr="00157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20AAF" w14:textId="7C9D9EB4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Desjardins</w:t>
            </w:r>
          </w:p>
        </w:tc>
        <w:tc>
          <w:tcPr>
            <w:tcW w:w="0" w:type="auto"/>
            <w:vAlign w:val="center"/>
            <w:hideMark/>
          </w:tcPr>
          <w:p w14:paraId="005095A6" w14:textId="6FFF549D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Commanditaire principal</w:t>
            </w:r>
          </w:p>
        </w:tc>
        <w:tc>
          <w:tcPr>
            <w:tcW w:w="0" w:type="auto"/>
            <w:vAlign w:val="center"/>
            <w:hideMark/>
          </w:tcPr>
          <w:p w14:paraId="2E89AC04" w14:textId="7320170E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Logo sur affiches, mention au micro</w:t>
            </w:r>
          </w:p>
        </w:tc>
        <w:tc>
          <w:tcPr>
            <w:tcW w:w="0" w:type="auto"/>
            <w:vAlign w:val="center"/>
            <w:hideMark/>
          </w:tcPr>
          <w:p w14:paraId="7298DD75" w14:textId="01B63E1F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Directeur M. …</w:t>
            </w:r>
          </w:p>
        </w:tc>
      </w:tr>
      <w:tr w:rsidR="00DD10FE" w:rsidRPr="00157A52" w14:paraId="44967B42" w14:textId="77777777" w:rsidTr="00157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5AE3" w14:textId="5CC0D926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Ville de Saint-Sauveur</w:t>
            </w:r>
          </w:p>
        </w:tc>
        <w:tc>
          <w:tcPr>
            <w:tcW w:w="0" w:type="auto"/>
            <w:vAlign w:val="center"/>
            <w:hideMark/>
          </w:tcPr>
          <w:p w14:paraId="1E0DA4E9" w14:textId="315E0ADD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Partenaire logistique</w:t>
            </w:r>
          </w:p>
        </w:tc>
        <w:tc>
          <w:tcPr>
            <w:tcW w:w="0" w:type="auto"/>
            <w:vAlign w:val="center"/>
            <w:hideMark/>
          </w:tcPr>
          <w:p w14:paraId="0C7C4E99" w14:textId="31215EB6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Logo sur programme, roll-up sur scène</w:t>
            </w:r>
          </w:p>
        </w:tc>
        <w:tc>
          <w:tcPr>
            <w:tcW w:w="0" w:type="auto"/>
            <w:vAlign w:val="center"/>
            <w:hideMark/>
          </w:tcPr>
          <w:p w14:paraId="17DFEFCB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</w:p>
        </w:tc>
      </w:tr>
      <w:tr w:rsidR="00DD10FE" w:rsidRPr="00157A52" w14:paraId="645DBA77" w14:textId="77777777" w:rsidTr="00157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36339" w14:textId="0CD1581C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SAQ</w:t>
            </w:r>
          </w:p>
        </w:tc>
        <w:tc>
          <w:tcPr>
            <w:tcW w:w="0" w:type="auto"/>
            <w:vAlign w:val="center"/>
            <w:hideMark/>
          </w:tcPr>
          <w:p w14:paraId="09027028" w14:textId="7FD395A0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Don en produits</w:t>
            </w:r>
          </w:p>
        </w:tc>
        <w:tc>
          <w:tcPr>
            <w:tcW w:w="0" w:type="auto"/>
            <w:vAlign w:val="center"/>
            <w:hideMark/>
          </w:tcPr>
          <w:p w14:paraId="3D9557F8" w14:textId="683B31E0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Ex : </w:t>
            </w:r>
            <w:r w:rsidRPr="00157A52">
              <w:rPr>
                <w:rFonts w:ascii="Verdana" w:hAnsi="Verdana"/>
                <w:bCs/>
                <w:sz w:val="20"/>
                <w:szCs w:val="20"/>
              </w:rPr>
              <w:t>Logo sur panneau “Merci à nos partenaires”</w:t>
            </w:r>
          </w:p>
        </w:tc>
        <w:tc>
          <w:tcPr>
            <w:tcW w:w="0" w:type="auto"/>
            <w:vAlign w:val="center"/>
            <w:hideMark/>
          </w:tcPr>
          <w:p w14:paraId="255C89BB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</w:p>
        </w:tc>
      </w:tr>
      <w:tr w:rsidR="00DD10FE" w:rsidRPr="00157A52" w14:paraId="56C957F2" w14:textId="77777777" w:rsidTr="00157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64E2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Cs/>
                <w:sz w:val="20"/>
                <w:szCs w:val="20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E762365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Cs/>
                <w:sz w:val="20"/>
                <w:szCs w:val="20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538A5BF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Cs/>
                <w:sz w:val="20"/>
                <w:szCs w:val="20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93B51E1" w14:textId="77777777" w:rsidR="00DD10FE" w:rsidRPr="00157A52" w:rsidRDefault="00DD10FE" w:rsidP="00157A52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57A52">
              <w:rPr>
                <w:rFonts w:ascii="Verdana" w:hAnsi="Verdana"/>
                <w:bCs/>
                <w:sz w:val="20"/>
                <w:szCs w:val="20"/>
              </w:rPr>
              <w:t>...</w:t>
            </w:r>
          </w:p>
        </w:tc>
      </w:tr>
    </w:tbl>
    <w:p w14:paraId="79756DBD" w14:textId="77777777" w:rsidR="0084668E" w:rsidRDefault="0084668E">
      <w:pPr>
        <w:spacing w:after="160" w:line="259" w:lineRule="auto"/>
        <w:rPr>
          <w:rFonts w:ascii="Verdana" w:hAnsi="Verdana"/>
          <w:bCs/>
          <w:sz w:val="20"/>
          <w:szCs w:val="20"/>
        </w:rPr>
      </w:pPr>
    </w:p>
    <w:p w14:paraId="02DA2421" w14:textId="5E4A72A6" w:rsidR="00E42857" w:rsidRPr="00E42857" w:rsidRDefault="00E42857" w:rsidP="00E42857">
      <w:pPr>
        <w:spacing w:after="160" w:line="259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E42857">
        <w:rPr>
          <w:rFonts w:ascii="Verdana" w:hAnsi="Verdana"/>
          <w:b/>
          <w:bCs/>
          <w:sz w:val="20"/>
          <w:szCs w:val="20"/>
          <w:u w:val="single"/>
        </w:rPr>
        <w:t>Checklist visibilité à vérifier sur place :</w:t>
      </w:r>
    </w:p>
    <w:p w14:paraId="05A8A816" w14:textId="73C150FF" w:rsidR="00E42857" w:rsidRPr="00E42857" w:rsidRDefault="00E42857" w:rsidP="00E42857">
      <w:pPr>
        <w:spacing w:after="160" w:line="259" w:lineRule="auto"/>
        <w:rPr>
          <w:rFonts w:ascii="Verdana" w:hAnsi="Verdana"/>
          <w:bCs/>
          <w:sz w:val="20"/>
          <w:szCs w:val="20"/>
        </w:rPr>
      </w:pP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Roll-up et affiches bien positionn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s</w:t>
      </w:r>
      <w:r w:rsidRPr="00E42857">
        <w:rPr>
          <w:rFonts w:ascii="Verdana" w:hAnsi="Verdana"/>
          <w:bCs/>
          <w:sz w:val="20"/>
          <w:szCs w:val="20"/>
        </w:rPr>
        <w:br/>
      </w: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Logo sur pr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 xml:space="preserve">sentation PowerPoint ou 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cran</w:t>
      </w:r>
      <w:r w:rsidRPr="00E42857">
        <w:rPr>
          <w:rFonts w:ascii="Verdana" w:hAnsi="Verdana"/>
          <w:bCs/>
          <w:sz w:val="20"/>
          <w:szCs w:val="20"/>
        </w:rPr>
        <w:br/>
      </w: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Mention orale par l</w:t>
      </w:r>
      <w:r w:rsidRPr="00E42857">
        <w:rPr>
          <w:rFonts w:ascii="Verdana" w:hAnsi="Verdana" w:cs="Verdana"/>
          <w:bCs/>
          <w:sz w:val="20"/>
          <w:szCs w:val="20"/>
        </w:rPr>
        <w:t>’</w:t>
      </w:r>
      <w:r w:rsidRPr="00E42857">
        <w:rPr>
          <w:rFonts w:ascii="Verdana" w:hAnsi="Verdana"/>
          <w:bCs/>
          <w:sz w:val="20"/>
          <w:szCs w:val="20"/>
        </w:rPr>
        <w:t>animateur</w:t>
      </w:r>
      <w:r w:rsidRPr="00E42857">
        <w:rPr>
          <w:rFonts w:ascii="Verdana" w:hAnsi="Verdana"/>
          <w:bCs/>
          <w:sz w:val="20"/>
          <w:szCs w:val="20"/>
        </w:rPr>
        <w:br/>
      </w: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Commanditaires photographi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s sur place</w:t>
      </w:r>
      <w:r w:rsidRPr="00E42857">
        <w:rPr>
          <w:rFonts w:ascii="Verdana" w:hAnsi="Verdana"/>
          <w:bCs/>
          <w:sz w:val="20"/>
          <w:szCs w:val="20"/>
        </w:rPr>
        <w:br/>
      </w: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Produits / dons bien identifi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s</w:t>
      </w:r>
      <w:r w:rsidRPr="00E42857">
        <w:rPr>
          <w:rFonts w:ascii="Verdana" w:hAnsi="Verdana"/>
          <w:bCs/>
          <w:sz w:val="20"/>
          <w:szCs w:val="20"/>
        </w:rPr>
        <w:br/>
      </w:r>
      <w:r w:rsidRPr="00E42857">
        <w:rPr>
          <w:rFonts w:ascii="Segoe UI Symbol" w:hAnsi="Segoe UI Symbol" w:cs="Segoe UI Symbol"/>
          <w:bCs/>
          <w:sz w:val="20"/>
          <w:szCs w:val="20"/>
        </w:rPr>
        <w:t>☐</w:t>
      </w:r>
      <w:r w:rsidRPr="00E42857">
        <w:rPr>
          <w:rFonts w:ascii="Verdana" w:hAnsi="Verdana"/>
          <w:bCs/>
          <w:sz w:val="20"/>
          <w:szCs w:val="20"/>
        </w:rPr>
        <w:t xml:space="preserve"> Partenaires identifi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s sur les r</w:t>
      </w:r>
      <w:r w:rsidRPr="00E42857">
        <w:rPr>
          <w:rFonts w:ascii="Verdana" w:hAnsi="Verdana" w:cs="Verdana"/>
          <w:bCs/>
          <w:sz w:val="20"/>
          <w:szCs w:val="20"/>
        </w:rPr>
        <w:t>é</w:t>
      </w:r>
      <w:r w:rsidRPr="00E42857">
        <w:rPr>
          <w:rFonts w:ascii="Verdana" w:hAnsi="Verdana"/>
          <w:bCs/>
          <w:sz w:val="20"/>
          <w:szCs w:val="20"/>
        </w:rPr>
        <w:t>seaux sociaux</w:t>
      </w:r>
    </w:p>
    <w:p w14:paraId="6BBAE19C" w14:textId="77777777" w:rsidR="004175D2" w:rsidRPr="00E52AED" w:rsidRDefault="004175D2" w:rsidP="004175D2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bookmarkStart w:id="1" w:name="_Toc240270036"/>
      <w:r w:rsidRPr="00E52AED">
        <w:rPr>
          <w:color w:val="FFFFFF" w:themeColor="background1"/>
          <w:sz w:val="28"/>
          <w:szCs w:val="28"/>
        </w:rPr>
        <w:lastRenderedPageBreak/>
        <w:t>Liste de contrôle du matériel et des équipements</w:t>
      </w:r>
    </w:p>
    <w:p w14:paraId="7B6E1EC5" w14:textId="77777777" w:rsidR="004175D2" w:rsidRPr="00861177" w:rsidRDefault="004175D2" w:rsidP="004175D2">
      <w:pPr>
        <w:rPr>
          <w:rFonts w:ascii="Verdana" w:hAnsi="Verdana" w:cs="Arial"/>
          <w:bCs/>
          <w:sz w:val="20"/>
          <w:szCs w:val="20"/>
        </w:rPr>
      </w:pPr>
    </w:p>
    <w:tbl>
      <w:tblPr>
        <w:tblW w:w="9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5"/>
        <w:gridCol w:w="255"/>
        <w:gridCol w:w="882"/>
        <w:gridCol w:w="1020"/>
        <w:gridCol w:w="2387"/>
        <w:gridCol w:w="4200"/>
      </w:tblGrid>
      <w:tr w:rsidR="004175D2" w:rsidRPr="00B11876" w14:paraId="682C1127" w14:textId="77777777">
        <w:trPr>
          <w:trHeight w:val="584"/>
        </w:trPr>
        <w:tc>
          <w:tcPr>
            <w:tcW w:w="1380" w:type="dxa"/>
            <w:gridSpan w:val="2"/>
            <w:shd w:val="clear" w:color="auto" w:fill="0099CC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A9F6A92" w14:textId="77777777" w:rsidR="004175D2" w:rsidRPr="00C31F2B" w:rsidRDefault="004175D2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Quantité</w:t>
            </w:r>
          </w:p>
        </w:tc>
        <w:tc>
          <w:tcPr>
            <w:tcW w:w="882" w:type="dxa"/>
            <w:shd w:val="clear" w:color="auto" w:fill="0099CC"/>
          </w:tcPr>
          <w:p w14:paraId="60C83861" w14:textId="77777777" w:rsidR="004175D2" w:rsidRDefault="004175D2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Départ</w:t>
            </w:r>
          </w:p>
          <w:p w14:paraId="7C27DD2B" w14:textId="77777777" w:rsidR="004175D2" w:rsidRPr="00C31F2B" w:rsidRDefault="004175D2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(Cochez)</w:t>
            </w:r>
          </w:p>
        </w:tc>
        <w:tc>
          <w:tcPr>
            <w:tcW w:w="1020" w:type="dxa"/>
            <w:shd w:val="clear" w:color="auto" w:fill="0099CC"/>
          </w:tcPr>
          <w:p w14:paraId="205CA519" w14:textId="77777777" w:rsidR="004175D2" w:rsidRDefault="004175D2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Retour</w:t>
            </w:r>
          </w:p>
          <w:p w14:paraId="1D3667E8" w14:textId="77777777" w:rsidR="004175D2" w:rsidRPr="00C31F2B" w:rsidRDefault="004175D2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(Cochez)</w:t>
            </w:r>
          </w:p>
        </w:tc>
        <w:tc>
          <w:tcPr>
            <w:tcW w:w="2387" w:type="dxa"/>
            <w:shd w:val="clear" w:color="auto" w:fill="0099CC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B3CEF1F" w14:textId="77777777" w:rsidR="004175D2" w:rsidRPr="00C31F2B" w:rsidRDefault="004175D2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Items</w:t>
            </w:r>
          </w:p>
        </w:tc>
        <w:tc>
          <w:tcPr>
            <w:tcW w:w="4200" w:type="dxa"/>
            <w:shd w:val="clear" w:color="auto" w:fill="0099CC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7BAE48CE" w14:textId="77777777" w:rsidR="004175D2" w:rsidRPr="00C31F2B" w:rsidRDefault="004175D2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 xml:space="preserve">Infos </w:t>
            </w:r>
            <w:r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/ qui fait quoi</w:t>
            </w:r>
          </w:p>
        </w:tc>
      </w:tr>
      <w:tr w:rsidR="004175D2" w:rsidRPr="00B11876" w14:paraId="3B360CB5" w14:textId="77777777">
        <w:trPr>
          <w:trHeight w:val="248"/>
        </w:trPr>
        <w:tc>
          <w:tcPr>
            <w:tcW w:w="9869" w:type="dxa"/>
            <w:gridSpan w:val="6"/>
            <w:shd w:val="clear" w:color="auto" w:fill="0099CC"/>
          </w:tcPr>
          <w:p w14:paraId="7D9AEAFE" w14:textId="18062BBF" w:rsidR="004175D2" w:rsidRPr="00C31F2B" w:rsidRDefault="00D24F64">
            <w:pPr>
              <w:spacing w:line="248" w:lineRule="atLeast"/>
              <w:rPr>
                <w:rFonts w:ascii="Arial" w:hAnsi="Arial"/>
                <w:b/>
                <w:color w:val="FFFFFF" w:themeColor="background1"/>
                <w:kern w:val="24"/>
                <w:sz w:val="18"/>
                <w:szCs w:val="18"/>
                <w:lang w:eastAsia="fr-CA"/>
              </w:rPr>
            </w:pPr>
            <w:r w:rsidRPr="00D24F64">
              <w:rPr>
                <w:rFonts w:ascii="Arial" w:hAnsi="Arial"/>
                <w:b/>
                <w:color w:val="FFFFFF" w:themeColor="background1"/>
                <w:kern w:val="24"/>
                <w:sz w:val="18"/>
                <w:szCs w:val="18"/>
                <w:lang w:eastAsia="fr-CA"/>
              </w:rPr>
              <w:t>ACCUEIL ET SIGNALISATION</w:t>
            </w:r>
          </w:p>
        </w:tc>
      </w:tr>
      <w:tr w:rsidR="003669C4" w:rsidRPr="00B11876" w14:paraId="3347DB8C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D06CDA3" w14:textId="673A7358" w:rsidR="003669C4" w:rsidRDefault="0016663C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882" w:type="dxa"/>
          </w:tcPr>
          <w:p w14:paraId="590BAB39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FB48EB6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CD3B043" w14:textId="2072C5E6" w:rsidR="003669C4" w:rsidRDefault="004C35C1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4C35C1">
              <w:rPr>
                <w:rFonts w:ascii="Arial" w:hAnsi="Arial" w:cs="Arial"/>
                <w:lang w:eastAsia="fr-CA"/>
              </w:rPr>
              <w:t>Affiche “Bienvenue”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01DD382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024FB2E0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6BE61F9" w14:textId="5A16F895" w:rsidR="003669C4" w:rsidRDefault="0016663C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 boîte</w:t>
            </w:r>
          </w:p>
        </w:tc>
        <w:tc>
          <w:tcPr>
            <w:tcW w:w="882" w:type="dxa"/>
          </w:tcPr>
          <w:p w14:paraId="30C17EAD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A2577EF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A76D16E" w14:textId="519EB602" w:rsidR="003669C4" w:rsidRDefault="004C35C1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4C35C1">
              <w:rPr>
                <w:rFonts w:ascii="Arial" w:hAnsi="Arial" w:cs="Arial"/>
                <w:lang w:eastAsia="fr-CA"/>
              </w:rPr>
              <w:t>Flèches directionnelles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B4D5F5A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553C752C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68DF12C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4E6A0EDC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5C8F1A7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8EB6472" w14:textId="0B10D424" w:rsidR="003669C4" w:rsidRDefault="004C35C1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4C35C1">
              <w:rPr>
                <w:rFonts w:ascii="Arial" w:hAnsi="Arial" w:cs="Arial"/>
                <w:lang w:eastAsia="fr-CA"/>
              </w:rPr>
              <w:t>Table d’accueil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979158D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0AC9B5A6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B68069C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30D2382F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BC22EAE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3858741" w14:textId="32FE25FF" w:rsidR="003669C4" w:rsidRDefault="004C35C1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4C35C1">
              <w:rPr>
                <w:rFonts w:ascii="Arial" w:hAnsi="Arial" w:cs="Arial"/>
                <w:lang w:eastAsia="fr-CA"/>
              </w:rPr>
              <w:t>Nappes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4A28B60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78D3AAA5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74A57A0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7A108969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7747DC0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B090B48" w14:textId="4C76F8E3" w:rsidR="003669C4" w:rsidRDefault="008B555D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8B555D">
              <w:rPr>
                <w:rFonts w:ascii="Arial" w:hAnsi="Arial" w:cs="Arial"/>
                <w:lang w:eastAsia="fr-CA"/>
              </w:rPr>
              <w:t>Listes de présence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502D5E0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50F19485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4082124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76EC47D4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18C83A1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6A29BD1" w14:textId="76F26E72" w:rsidR="003669C4" w:rsidRDefault="008B555D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8B555D">
              <w:rPr>
                <w:rFonts w:ascii="Arial" w:hAnsi="Arial" w:cs="Arial"/>
                <w:lang w:eastAsia="fr-CA"/>
              </w:rPr>
              <w:t>Badges nominatifs / cordons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7408316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29EB95D2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EDB8EA0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27FB87F0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79AC6AB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7C48F14" w14:textId="06C9422F" w:rsidR="003669C4" w:rsidRDefault="008B555D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8B555D">
              <w:rPr>
                <w:rFonts w:ascii="Arial" w:hAnsi="Arial" w:cs="Arial"/>
                <w:lang w:eastAsia="fr-CA"/>
              </w:rPr>
              <w:t>Crayons / bloc-notes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AB1969C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6F49F586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DDF6724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0E849F5B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0E22048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DFD22CD" w14:textId="22A56C3D" w:rsidR="003669C4" w:rsidRDefault="008B555D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8B555D">
              <w:rPr>
                <w:rFonts w:ascii="Arial" w:hAnsi="Arial" w:cs="Arial"/>
                <w:lang w:eastAsia="fr-CA"/>
              </w:rPr>
              <w:t xml:space="preserve">Ordinateur portable 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2CF89B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1D6108" w:rsidRPr="00B11876" w14:paraId="2FE0733B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9DF439B" w14:textId="77777777" w:rsidR="001D6108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2531507A" w14:textId="77777777" w:rsidR="001D6108" w:rsidRPr="00C606B3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FE91084" w14:textId="77777777" w:rsidR="001D6108" w:rsidRPr="00C606B3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B2B7AA2" w14:textId="45F3EA34" w:rsidR="001D6108" w:rsidRPr="008B555D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 w:rsidRPr="008B555D">
              <w:rPr>
                <w:rFonts w:ascii="Arial" w:hAnsi="Arial" w:cs="Arial"/>
                <w:lang w:eastAsia="fr-CA"/>
              </w:rPr>
              <w:t>Rallonges électriques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E0C7B3C" w14:textId="77777777" w:rsidR="001D6108" w:rsidRPr="00C606B3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669C4" w:rsidRPr="00B11876" w14:paraId="7A794DA3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5CFDC3" w14:textId="77777777" w:rsidR="003669C4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217FD16C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F91DCD3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D15428" w14:textId="61877B4C" w:rsidR="003669C4" w:rsidRDefault="001D6108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M</w:t>
            </w:r>
            <w:r w:rsidR="008B555D" w:rsidRPr="008B555D">
              <w:rPr>
                <w:rFonts w:ascii="Arial" w:hAnsi="Arial" w:cs="Arial"/>
                <w:lang w:eastAsia="fr-CA"/>
              </w:rPr>
              <w:t>ultiprises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E9663A3" w14:textId="77777777" w:rsidR="003669C4" w:rsidRPr="00C606B3" w:rsidRDefault="003669C4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3B47B2" w:rsidRPr="00B11876" w14:paraId="27A46400" w14:textId="77777777">
        <w:trPr>
          <w:trHeight w:val="24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9E620A4" w14:textId="77777777" w:rsidR="003B47B2" w:rsidRDefault="003B47B2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4C7F064C" w14:textId="77777777" w:rsidR="003B47B2" w:rsidRPr="00C606B3" w:rsidRDefault="003B47B2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0217FD4" w14:textId="77777777" w:rsidR="003B47B2" w:rsidRPr="00C606B3" w:rsidRDefault="003B47B2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031C945" w14:textId="66AFD790" w:rsidR="003B47B2" w:rsidRDefault="00B36AF5">
            <w:pPr>
              <w:spacing w:line="248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B</w:t>
            </w:r>
            <w:r w:rsidRPr="00B36AF5">
              <w:rPr>
                <w:rFonts w:ascii="Arial" w:hAnsi="Arial" w:cs="Arial"/>
                <w:lang w:eastAsia="fr-CA"/>
              </w:rPr>
              <w:t>outeilles d’eau pour équipe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103536D" w14:textId="77777777" w:rsidR="003B47B2" w:rsidRPr="00C606B3" w:rsidRDefault="003B47B2">
            <w:pPr>
              <w:spacing w:line="248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74B2C768" w14:textId="77777777">
        <w:trPr>
          <w:trHeight w:val="248"/>
        </w:trPr>
        <w:tc>
          <w:tcPr>
            <w:tcW w:w="9869" w:type="dxa"/>
            <w:gridSpan w:val="6"/>
            <w:shd w:val="clear" w:color="auto" w:fill="0099CC"/>
          </w:tcPr>
          <w:p w14:paraId="2D06B0A0" w14:textId="77777777" w:rsidR="004175D2" w:rsidRPr="00C31F2B" w:rsidRDefault="004175D2">
            <w:pPr>
              <w:spacing w:line="248" w:lineRule="atLeast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ANIMATION / LOGISTIQUE TECHINQUE</w:t>
            </w:r>
          </w:p>
        </w:tc>
      </w:tr>
      <w:tr w:rsidR="004175D2" w:rsidRPr="00B11876" w14:paraId="11914258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998E675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 w:rsidRPr="009A292B">
              <w:rPr>
                <w:rFonts w:ascii="Arial" w:hAnsi="Arial" w:cs="Arial"/>
                <w:lang w:eastAsia="fr-CA"/>
              </w:rPr>
              <w:t xml:space="preserve">1 </w:t>
            </w:r>
          </w:p>
        </w:tc>
        <w:tc>
          <w:tcPr>
            <w:tcW w:w="882" w:type="dxa"/>
          </w:tcPr>
          <w:p w14:paraId="49CDCBC7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70F70C0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6655F53" w14:textId="74D38534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 w:rsidRPr="009A292B">
              <w:rPr>
                <w:rFonts w:ascii="Arial" w:hAnsi="Arial" w:cs="Arial"/>
                <w:lang w:eastAsia="fr-CA"/>
              </w:rPr>
              <w:t xml:space="preserve">Musique </w:t>
            </w:r>
            <w:r>
              <w:rPr>
                <w:rFonts w:ascii="Arial" w:hAnsi="Arial" w:cs="Arial"/>
                <w:lang w:eastAsia="fr-CA"/>
              </w:rPr>
              <w:t>libre de droits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A06CA72" w14:textId="3AC967D5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AAC68DB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CAAF606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 w:rsidRPr="009A292B"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15AD05AC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9BF4185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9416156" w14:textId="64C1EE3F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 w:rsidRPr="009A292B">
              <w:rPr>
                <w:rFonts w:ascii="Arial" w:hAnsi="Arial" w:cs="Arial"/>
                <w:lang w:eastAsia="fr-CA"/>
              </w:rPr>
              <w:t xml:space="preserve">Cellulaire </w:t>
            </w:r>
            <w:r w:rsidR="000F7C3A">
              <w:rPr>
                <w:rFonts w:ascii="Arial" w:hAnsi="Arial" w:cs="Arial"/>
                <w:lang w:eastAsia="fr-CA"/>
              </w:rPr>
              <w:t xml:space="preserve">LL </w:t>
            </w:r>
            <w:r w:rsidRPr="009A292B">
              <w:rPr>
                <w:rFonts w:ascii="Arial" w:hAnsi="Arial" w:cs="Arial"/>
                <w:lang w:eastAsia="fr-CA"/>
              </w:rPr>
              <w:t>pour la musique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C3FE7CC" w14:textId="5BA1183D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35EB5AE4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33F7B0A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45601489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200A6CF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E0C2146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Fil HDMI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2655E9B" w14:textId="3195AB61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753499" w:rsidRPr="00B11876" w14:paraId="4B0C5473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CFFBE49" w14:textId="77777777" w:rsidR="00753499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0A33D801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1F25DE8" w14:textId="77777777" w:rsidR="00753499" w:rsidRPr="000A7FE8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A0941F5" w14:textId="29A62277" w:rsidR="00753499" w:rsidRPr="000A7FE8" w:rsidRDefault="000A7FE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 w:rsidRPr="000A7FE8">
              <w:rPr>
                <w:rFonts w:ascii="Arial" w:hAnsi="Arial" w:cs="Arial"/>
                <w:bCs/>
              </w:rPr>
              <w:t>Ordinateur pour projection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0342214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753499" w:rsidRPr="00B11876" w14:paraId="6DA2FA9D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3108AEE" w14:textId="77777777" w:rsidR="00753499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1CAEAD6C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43FBD5B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C5043F2" w14:textId="382787FC" w:rsidR="00753499" w:rsidRPr="00700B2F" w:rsidRDefault="000A7FE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 w:rsidRPr="000A7FE8">
              <w:rPr>
                <w:rFonts w:ascii="Arial" w:hAnsi="Arial" w:cs="Arial"/>
                <w:bCs/>
              </w:rPr>
              <w:t>Haut-parleurs / système de son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E4B665E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753499" w:rsidRPr="00B11876" w14:paraId="438A5651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0754A67" w14:textId="77777777" w:rsidR="00753499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4EB42483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FE9A049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0B70388" w14:textId="16B37522" w:rsidR="00753499" w:rsidRPr="00700B2F" w:rsidRDefault="001D610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 w:rsidRPr="000A7FE8">
              <w:rPr>
                <w:rFonts w:ascii="Arial" w:hAnsi="Arial" w:cs="Arial"/>
                <w:bCs/>
              </w:rPr>
              <w:t>Télécommande / pointeur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80F71B7" w14:textId="77777777" w:rsidR="00753499" w:rsidRPr="009A292B" w:rsidRDefault="00753499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7349975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10ABCF7" w14:textId="77777777" w:rsidR="004175D2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340004EE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FC9F6F3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213B5FA" w14:textId="77777777" w:rsidR="004175D2" w:rsidRPr="00700B2F" w:rsidRDefault="004175D2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 w:rsidRPr="00700B2F">
              <w:rPr>
                <w:rFonts w:ascii="Arial" w:hAnsi="Arial" w:cs="Arial"/>
                <w:lang w:val="en-CA" w:eastAsia="fr-CA"/>
              </w:rPr>
              <w:t>Micro LL (en back-up)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938E84C" w14:textId="55DC65D4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66725FE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7EFF2ED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3B472445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347516B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20B545B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Stand Micro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7B002C6" w14:textId="1435498E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392F1D5A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E2966BA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2556C52A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CD69CB3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0463A99" w14:textId="77777777" w:rsidR="004175D2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Lutrin 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142C291" w14:textId="7A35DD80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9DA3196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F85D604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2C704CDE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B41AC53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17CD786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Lumière pour lutrin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D6514C2" w14:textId="7F7F7EE4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1D6108" w:rsidRPr="00B11876" w14:paraId="43F5FA6B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3D3CA7" w14:textId="77777777" w:rsidR="001D6108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1D4CC90F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5C9F7A1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02D9149" w14:textId="0644F329" w:rsidR="001D6108" w:rsidRPr="003231DF" w:rsidRDefault="001D610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 w:rsidRPr="000A7FE8">
              <w:rPr>
                <w:rFonts w:ascii="Arial" w:hAnsi="Arial" w:cs="Arial"/>
                <w:bCs/>
              </w:rPr>
              <w:t>Écran de projection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F2B8764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1D6108" w:rsidRPr="00B11876" w14:paraId="1F42F8A6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A58A18B" w14:textId="77777777" w:rsidR="001D6108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253A2B7D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3A313A8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235E52D" w14:textId="37B03397" w:rsidR="001D6108" w:rsidRPr="003231DF" w:rsidRDefault="001D610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proofErr w:type="spellStart"/>
            <w:r w:rsidRPr="003231DF">
              <w:rPr>
                <w:rFonts w:ascii="Arial" w:hAnsi="Arial" w:cs="Arial"/>
                <w:lang w:val="en-CA" w:eastAsia="fr-CA"/>
              </w:rPr>
              <w:t>Projecteur</w:t>
            </w:r>
            <w:proofErr w:type="spellEnd"/>
            <w:r w:rsidRPr="003231DF">
              <w:rPr>
                <w:rFonts w:ascii="Arial" w:hAnsi="Arial" w:cs="Arial"/>
                <w:lang w:val="en-CA" w:eastAsia="fr-CA"/>
              </w:rPr>
              <w:t xml:space="preserve">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8A5E4AF" w14:textId="77777777" w:rsidR="001D6108" w:rsidRPr="009A292B" w:rsidRDefault="001D6108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10B85D15" w14:textId="77777777">
        <w:trPr>
          <w:trHeight w:val="324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2AD42E5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7BEC519C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403C8C8" w14:textId="7777777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03A64EB" w14:textId="15CFCABB" w:rsidR="004175D2" w:rsidRPr="003231DF" w:rsidRDefault="001D6108">
            <w:pPr>
              <w:spacing w:line="324" w:lineRule="atLeast"/>
              <w:rPr>
                <w:rFonts w:ascii="Arial" w:hAnsi="Arial" w:cs="Arial"/>
                <w:lang w:val="en-CA" w:eastAsia="fr-CA"/>
              </w:rPr>
            </w:pPr>
            <w:r>
              <w:rPr>
                <w:rFonts w:ascii="Arial" w:hAnsi="Arial" w:cs="Arial"/>
                <w:lang w:val="en-CA" w:eastAsia="fr-CA"/>
              </w:rPr>
              <w:t>S</w:t>
            </w:r>
            <w:r w:rsidR="004175D2">
              <w:rPr>
                <w:rFonts w:ascii="Arial" w:hAnsi="Arial" w:cs="Arial"/>
                <w:lang w:val="en-CA" w:eastAsia="fr-CA"/>
              </w:rPr>
              <w:t xml:space="preserve">tand à </w:t>
            </w:r>
            <w:proofErr w:type="spellStart"/>
            <w:r w:rsidR="004175D2">
              <w:rPr>
                <w:rFonts w:ascii="Arial" w:hAnsi="Arial" w:cs="Arial"/>
                <w:lang w:val="en-CA" w:eastAsia="fr-CA"/>
              </w:rPr>
              <w:t>projecteur</w:t>
            </w:r>
            <w:proofErr w:type="spellEnd"/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B3E510E" w14:textId="3A0002A7" w:rsidR="004175D2" w:rsidRPr="009A292B" w:rsidRDefault="004175D2">
            <w:pPr>
              <w:spacing w:line="324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7189F428" w14:textId="77777777">
        <w:trPr>
          <w:trHeight w:val="248"/>
        </w:trPr>
        <w:tc>
          <w:tcPr>
            <w:tcW w:w="9869" w:type="dxa"/>
            <w:gridSpan w:val="6"/>
            <w:shd w:val="clear" w:color="auto" w:fill="0099CC"/>
          </w:tcPr>
          <w:p w14:paraId="65D683C4" w14:textId="77777777" w:rsidR="004175D2" w:rsidRPr="00C31F2B" w:rsidRDefault="004175D2">
            <w:pPr>
              <w:spacing w:line="248" w:lineRule="atLeast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LOGISTIQUE VISUEL (EX : SOLAR, BANNIÈRES, ETC)</w:t>
            </w:r>
          </w:p>
        </w:tc>
      </w:tr>
      <w:tr w:rsidR="004175D2" w:rsidRPr="00B11876" w14:paraId="521CF3A3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4688955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882" w:type="dxa"/>
          </w:tcPr>
          <w:p w14:paraId="496963CF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B26E58C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E411489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Bannières LL (roll-up)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1BD9C2B" w14:textId="1EF1F22C" w:rsidR="004175D2" w:rsidRPr="00180D0C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7A0108" w:rsidRPr="00B11876" w14:paraId="3C22D816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6956BE7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3D595E7A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88A34D4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197FEE" w14:textId="14C58F31" w:rsidR="007A0108" w:rsidRPr="007A0108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7A0108">
              <w:rPr>
                <w:rFonts w:ascii="Arial" w:hAnsi="Arial" w:cs="Arial"/>
                <w:bCs/>
              </w:rPr>
              <w:t>Ballons / fleurs / centre de table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24DC246" w14:textId="77777777" w:rsidR="007A0108" w:rsidRPr="00180D0C" w:rsidRDefault="007A0108">
            <w:pPr>
              <w:rPr>
                <w:rFonts w:ascii="Arial" w:hAnsi="Arial" w:cs="Arial"/>
                <w:lang w:eastAsia="fr-CA"/>
              </w:rPr>
            </w:pPr>
          </w:p>
        </w:tc>
      </w:tr>
      <w:tr w:rsidR="007A0108" w:rsidRPr="00B11876" w14:paraId="38C13FEE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FC8A9F9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702D7119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A58BC67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4079AF" w14:textId="151CBF48" w:rsidR="007A0108" w:rsidRPr="007A0108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7A0108">
              <w:rPr>
                <w:rFonts w:ascii="Arial" w:hAnsi="Arial" w:cs="Arial"/>
                <w:bCs/>
              </w:rPr>
              <w:t>Affiches partenaires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989063E" w14:textId="77777777" w:rsidR="007A0108" w:rsidRPr="00180D0C" w:rsidRDefault="007A0108">
            <w:pPr>
              <w:rPr>
                <w:rFonts w:ascii="Arial" w:hAnsi="Arial" w:cs="Arial"/>
                <w:lang w:eastAsia="fr-CA"/>
              </w:rPr>
            </w:pPr>
          </w:p>
        </w:tc>
      </w:tr>
      <w:tr w:rsidR="007A0108" w:rsidRPr="00B11876" w14:paraId="468CD11D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8BE6B45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882" w:type="dxa"/>
          </w:tcPr>
          <w:p w14:paraId="6C261FCA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D9E6D8A" w14:textId="77777777" w:rsidR="007A0108" w:rsidRPr="00180D0C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1DD0301" w14:textId="693F1982" w:rsidR="007A0108" w:rsidRPr="007A0108" w:rsidRDefault="007A0108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7A0108">
              <w:rPr>
                <w:rFonts w:ascii="Arial" w:hAnsi="Arial" w:cs="Arial"/>
                <w:bCs/>
              </w:rPr>
              <w:t>Panneaux “Merci à nos partenaires”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6C8F5DB" w14:textId="77777777" w:rsidR="007A0108" w:rsidRPr="00180D0C" w:rsidRDefault="007A0108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CE2CAE4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BBBA223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882" w:type="dxa"/>
          </w:tcPr>
          <w:p w14:paraId="2847DE1A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8204690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93FE837" w14:textId="77777777" w:rsidR="004175D2" w:rsidRPr="007A0108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7A0108">
              <w:rPr>
                <w:rFonts w:ascii="Arial" w:hAnsi="Arial" w:cs="Arial"/>
                <w:lang w:eastAsia="fr-CA"/>
              </w:rPr>
              <w:t>Solar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3BC6104" w14:textId="47DB21ED" w:rsidR="004175D2" w:rsidRPr="00180D0C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437104B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38E7102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7A922DF1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4F97D0C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23F1100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proofErr w:type="spellStart"/>
            <w:r w:rsidRPr="00180D0C">
              <w:rPr>
                <w:rFonts w:ascii="Arial" w:hAnsi="Arial" w:cs="Arial"/>
                <w:lang w:eastAsia="fr-CA"/>
              </w:rPr>
              <w:t>Backdrop</w:t>
            </w:r>
            <w:proofErr w:type="spellEnd"/>
            <w:r w:rsidRPr="00180D0C">
              <w:rPr>
                <w:rFonts w:ascii="Arial" w:hAnsi="Arial" w:cs="Arial"/>
                <w:lang w:eastAsia="fr-CA"/>
              </w:rPr>
              <w:t xml:space="preserve">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87BE618" w14:textId="7CC3864B" w:rsidR="004175D2" w:rsidRPr="00180D0C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1D9922ED" w14:textId="77777777">
        <w:trPr>
          <w:trHeight w:val="318"/>
        </w:trPr>
        <w:tc>
          <w:tcPr>
            <w:tcW w:w="1380" w:type="dxa"/>
            <w:gridSpan w:val="2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F78FB77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882" w:type="dxa"/>
          </w:tcPr>
          <w:p w14:paraId="3F53E57D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097BD69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84A262F" w14:textId="77777777" w:rsidR="004175D2" w:rsidRPr="00180D0C" w:rsidRDefault="004175D2">
            <w:pPr>
              <w:spacing w:line="318" w:lineRule="atLeast"/>
              <w:rPr>
                <w:rFonts w:ascii="Arial" w:hAnsi="Arial" w:cs="Arial"/>
                <w:lang w:eastAsia="fr-CA"/>
              </w:rPr>
            </w:pPr>
            <w:r w:rsidRPr="00180D0C">
              <w:rPr>
                <w:rFonts w:ascii="Arial" w:hAnsi="Arial" w:cs="Arial"/>
                <w:lang w:eastAsia="fr-CA"/>
              </w:rPr>
              <w:t>Nappe LL</w:t>
            </w:r>
          </w:p>
        </w:tc>
        <w:tc>
          <w:tcPr>
            <w:tcW w:w="4200" w:type="dxa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FA7A607" w14:textId="7403E7ED" w:rsidR="004175D2" w:rsidRPr="00180D0C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FD2A74B" w14:textId="77777777">
        <w:trPr>
          <w:trHeight w:val="345"/>
        </w:trPr>
        <w:tc>
          <w:tcPr>
            <w:tcW w:w="9869" w:type="dxa"/>
            <w:gridSpan w:val="6"/>
            <w:shd w:val="clear" w:color="auto" w:fill="0099CC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16DDA369" w14:textId="77777777" w:rsidR="004175D2" w:rsidRPr="00C31F2B" w:rsidRDefault="004175D2">
            <w:pPr>
              <w:spacing w:line="251" w:lineRule="atLeast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ALIMENTATION -VAISSELLES</w:t>
            </w:r>
          </w:p>
        </w:tc>
      </w:tr>
      <w:tr w:rsidR="004175D2" w:rsidRPr="00B11876" w14:paraId="371C3F2A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F68D245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3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3577BBB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E328687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535FE1D4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Pichets (pour l’eau)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067545D" w14:textId="7C9BE061" w:rsidR="004175D2" w:rsidRPr="004D558F" w:rsidRDefault="004175D2">
            <w:pPr>
              <w:spacing w:line="251" w:lineRule="atLeast"/>
              <w:rPr>
                <w:rFonts w:ascii="Arial" w:hAnsi="Arial" w:cs="Arial"/>
                <w:highlight w:val="yellow"/>
                <w:lang w:eastAsia="fr-CA"/>
              </w:rPr>
            </w:pPr>
          </w:p>
        </w:tc>
      </w:tr>
      <w:tr w:rsidR="004175D2" w:rsidRPr="00B11876" w14:paraId="1623BF10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1AFFDC2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48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67A6CA99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4B7489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0668B01C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Verres en plastique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938E12F" w14:textId="42FB9710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AD4FE7A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4658D5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50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6ED571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A321433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3E3DA71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Verre à vin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E4010E5" w14:textId="3292420A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 </w:t>
            </w:r>
          </w:p>
        </w:tc>
      </w:tr>
      <w:tr w:rsidR="004175D2" w:rsidRPr="00B11876" w14:paraId="7F789321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38336DA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9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801952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FC2CC15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4F1C2B34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1FB7738E">
              <w:rPr>
                <w:rFonts w:ascii="Arial" w:hAnsi="Arial" w:cs="Arial"/>
                <w:lang w:eastAsia="fr-CA"/>
              </w:rPr>
              <w:t>Nappes noirs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6B2411C" w14:textId="0C4E8039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04137B2E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FB14F8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150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6044AF4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606253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74CDAB2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Assiettes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12CF083" w14:textId="3340D98C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5337E" w:rsidRPr="00B11876" w14:paraId="11F890A9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3F0D09F" w14:textId="43E4CFD8" w:rsidR="0045337E" w:rsidRPr="00D32A5D" w:rsidRDefault="0045337E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Boîte de 100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8805534" w14:textId="77777777" w:rsidR="0045337E" w:rsidRPr="00D32A5D" w:rsidRDefault="0045337E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E5185E1" w14:textId="77777777" w:rsidR="0045337E" w:rsidRPr="00D32A5D" w:rsidRDefault="0045337E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889E859" w14:textId="02C187D2" w:rsidR="0045337E" w:rsidRPr="00D32A5D" w:rsidRDefault="0045337E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Ustensiles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DA36F7B" w14:textId="77777777" w:rsidR="0045337E" w:rsidRPr="006428C1" w:rsidRDefault="0045337E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84712B9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A693FEA" w14:textId="495458F0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32C5FAA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02DC23D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6819BB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 xml:space="preserve">Ustensiles (pince, fourchettes, etc.) 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5408BFC" w14:textId="31FD9F2D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0188A62E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9A60452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100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10091B7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DE2B76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4DA1C9EC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proofErr w:type="spellStart"/>
            <w:r w:rsidRPr="00D32A5D">
              <w:rPr>
                <w:rFonts w:ascii="Arial" w:hAnsi="Arial" w:cs="Arial"/>
                <w:lang w:eastAsia="fr-CA"/>
              </w:rPr>
              <w:t>Napkins</w:t>
            </w:r>
            <w:proofErr w:type="spellEnd"/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2CC453A" w14:textId="65BF0928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6E7A663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25BD999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8B7A6D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888467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F04448F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Café</w:t>
            </w:r>
            <w:r>
              <w:rPr>
                <w:rFonts w:ascii="Arial" w:hAnsi="Arial" w:cs="Arial"/>
                <w:lang w:eastAsia="fr-CA"/>
              </w:rPr>
              <w:t xml:space="preserve"> (sac)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1C6E90E" w14:textId="54622B49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8A74C46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FE6F7D0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#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ABDA3DB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843D25D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CEA106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Items café (lait, crème, sucre, tasses, etc.)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6A84185B" w14:textId="3A8C30E3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0736931B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52604E0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E95F159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958B36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0AE86379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Linge à vaisselle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03CCAA3" w14:textId="0F50D37F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70AFD5B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53B615A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B696CE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683AD7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4A27603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Savon à vaisselle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7962B61" w14:textId="3D7F4BCD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7DF3277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BA6731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B99E377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9B82937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39120CC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Glacière (grosse)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4811A6B" w14:textId="77548121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17F92783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89FF6E3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3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BCF65BE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E7EE67D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755D39A6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 w:rsidRPr="00D32A5D">
              <w:rPr>
                <w:rFonts w:ascii="Arial" w:hAnsi="Arial" w:cs="Arial"/>
                <w:lang w:eastAsia="fr-CA"/>
              </w:rPr>
              <w:t>Glace (sacs)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4799942" w14:textId="73249530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4311561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C6D7859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EAECB2C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2B50C7C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6ACBF0C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Vin (blanc) </w:t>
            </w:r>
            <w:r w:rsidRPr="00C0582D">
              <w:rPr>
                <w:rFonts w:ascii="Arial" w:hAnsi="Arial" w:cs="Arial"/>
                <w:i/>
                <w:iCs/>
                <w:lang w:eastAsia="fr-CA"/>
              </w:rPr>
              <w:t>Les petits carreaux (Chardonnay)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0C2A0C93" w14:textId="53565131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87B1147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A0E0A00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7A25AB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A7F31F1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CABB002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Vin (rouge) </w:t>
            </w:r>
            <w:r w:rsidRPr="00DB7467">
              <w:rPr>
                <w:rFonts w:ascii="Arial" w:hAnsi="Arial" w:cs="Arial"/>
                <w:i/>
                <w:iCs/>
                <w:lang w:eastAsia="fr-CA"/>
              </w:rPr>
              <w:t>Les petits carreaux (merlot) – SAQ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18C252E" w14:textId="088D48AB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9FEFE9E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3452BA25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3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64BBDFC0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683BF70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5753FABC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Ingrédients </w:t>
            </w:r>
            <w:proofErr w:type="spellStart"/>
            <w:r>
              <w:rPr>
                <w:rFonts w:ascii="Arial" w:hAnsi="Arial" w:cs="Arial"/>
                <w:lang w:eastAsia="fr-CA"/>
              </w:rPr>
              <w:t>mocktails</w:t>
            </w:r>
            <w:proofErr w:type="spellEnd"/>
            <w:r>
              <w:rPr>
                <w:rFonts w:ascii="Arial" w:hAnsi="Arial" w:cs="Arial"/>
                <w:lang w:eastAsia="fr-CA"/>
              </w:rPr>
              <w:t xml:space="preserve"> (+ recette)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4BC6F056" w14:textId="648BB8DB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F39E370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367AB20A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C0CFDC8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9709475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EFC2C30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P</w:t>
            </w:r>
            <w:r w:rsidRPr="00614D55">
              <w:rPr>
                <w:rFonts w:ascii="Arial" w:hAnsi="Arial" w:cs="Arial"/>
                <w:lang w:eastAsia="fr-CA"/>
              </w:rPr>
              <w:t>ercolateur</w:t>
            </w:r>
            <w:r>
              <w:rPr>
                <w:rFonts w:ascii="Arial" w:hAnsi="Arial" w:cs="Arial"/>
                <w:lang w:eastAsia="fr-CA"/>
              </w:rPr>
              <w:t xml:space="preserve"> à café</w:t>
            </w:r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B38058E" w14:textId="27357CF7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72B7634" w14:textId="77777777">
        <w:trPr>
          <w:trHeight w:val="251"/>
        </w:trPr>
        <w:tc>
          <w:tcPr>
            <w:tcW w:w="1125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7AD72B22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2B9EA353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7FEC773F" w14:textId="77777777" w:rsidR="004175D2" w:rsidRPr="00D32A5D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DA7B2C2" w14:textId="77777777" w:rsidR="004175D2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Distributeur de </w:t>
            </w:r>
            <w:proofErr w:type="spellStart"/>
            <w:r>
              <w:rPr>
                <w:rFonts w:ascii="Arial" w:hAnsi="Arial" w:cs="Arial"/>
                <w:lang w:eastAsia="fr-CA"/>
              </w:rPr>
              <w:t>mocktail</w:t>
            </w:r>
            <w:proofErr w:type="spellEnd"/>
          </w:p>
        </w:tc>
        <w:tc>
          <w:tcPr>
            <w:tcW w:w="4200" w:type="dxa"/>
            <w:tcMar>
              <w:top w:w="15" w:type="dxa"/>
              <w:left w:w="43" w:type="dxa"/>
              <w:bottom w:w="0" w:type="dxa"/>
              <w:right w:w="43" w:type="dxa"/>
            </w:tcMar>
          </w:tcPr>
          <w:p w14:paraId="15819485" w14:textId="27C44F53" w:rsidR="004175D2" w:rsidRPr="006428C1" w:rsidRDefault="004175D2">
            <w:pPr>
              <w:spacing w:line="251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0BFEE50" w14:textId="77777777">
        <w:trPr>
          <w:trHeight w:val="301"/>
        </w:trPr>
        <w:tc>
          <w:tcPr>
            <w:tcW w:w="9869" w:type="dxa"/>
            <w:gridSpan w:val="6"/>
            <w:shd w:val="clear" w:color="auto" w:fill="0099CC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9627218" w14:textId="77777777" w:rsidR="004175D2" w:rsidRPr="00C31F2B" w:rsidRDefault="004175D2">
            <w:pPr>
              <w:tabs>
                <w:tab w:val="left" w:pos="4368"/>
              </w:tabs>
              <w:spacing w:line="301" w:lineRule="atLeast"/>
              <w:rPr>
                <w:rFonts w:ascii="Arial" w:hAnsi="Arial" w:cs="Arial"/>
                <w:color w:val="FFFFFF" w:themeColor="background1"/>
                <w:sz w:val="36"/>
                <w:szCs w:val="36"/>
                <w:lang w:eastAsia="fr-CA"/>
              </w:rPr>
            </w:pPr>
            <w:r w:rsidRPr="00C31F2B">
              <w:rPr>
                <w:rFonts w:ascii="Arial" w:hAnsi="Arial"/>
                <w:b/>
                <w:bCs/>
                <w:color w:val="FFFFFF" w:themeColor="background1"/>
                <w:kern w:val="24"/>
                <w:sz w:val="18"/>
                <w:szCs w:val="18"/>
                <w:lang w:eastAsia="fr-CA"/>
              </w:rPr>
              <w:t>DIVERS</w:t>
            </w:r>
          </w:p>
        </w:tc>
      </w:tr>
      <w:tr w:rsidR="004175D2" w:rsidRPr="00B11876" w14:paraId="7E44A6D0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E266CF9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32F543D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9BF8273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32FC4AE6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Trousse de premier soins LL – répondants LL 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3D21A39" w14:textId="3123DD86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399870E6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AC07CEA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lastRenderedPageBreak/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584E085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5A61B0B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10684ED7" w14:textId="1C33CE8B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Balais</w:t>
            </w:r>
            <w:r w:rsidR="00E303CA">
              <w:rPr>
                <w:rFonts w:ascii="Arial" w:hAnsi="Arial" w:cs="Arial"/>
                <w:lang w:eastAsia="fr-CA"/>
              </w:rPr>
              <w:t xml:space="preserve"> et ramasse poussière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CA5396B" w14:textId="48D9FC3A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148EE904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82FF5C8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3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52F4C568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3461920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033E9B26" w14:textId="318B3DF4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Sac à poubelles</w:t>
            </w:r>
            <w:r w:rsidR="00CF0FFF">
              <w:rPr>
                <w:rFonts w:ascii="Arial" w:hAnsi="Arial" w:cs="Arial"/>
                <w:lang w:eastAsia="fr-CA"/>
              </w:rPr>
              <w:t xml:space="preserve"> et recyclage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3D2AEF7" w14:textId="485EB516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D24760D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98DFA2C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6C33AE8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AB7B6B6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4E95B8E" w14:textId="77777777" w:rsidR="004175D2" w:rsidRDefault="004175D2">
            <w:pPr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Tape gris (</w:t>
            </w:r>
            <w:proofErr w:type="spellStart"/>
            <w:r>
              <w:rPr>
                <w:rFonts w:ascii="Arial" w:hAnsi="Arial" w:cs="Arial"/>
                <w:lang w:eastAsia="fr-CA"/>
              </w:rPr>
              <w:t>Duct</w:t>
            </w:r>
            <w:proofErr w:type="spellEnd"/>
            <w:r>
              <w:rPr>
                <w:rFonts w:ascii="Arial" w:hAnsi="Arial" w:cs="Arial"/>
                <w:lang w:eastAsia="fr-CA"/>
              </w:rPr>
              <w:t xml:space="preserve"> Tape)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76A1E98" w14:textId="7455EF85" w:rsidR="004175D2" w:rsidRDefault="004175D2">
            <w:pPr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F9C1E90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5A197904" w14:textId="77777777" w:rsidR="004175D2" w:rsidRPr="00C606B3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E4461ED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06D81E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441DA60E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Bac événement LL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0783BD5" w14:textId="72850693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799DB182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34D5F65" w14:textId="77777777" w:rsidR="004175D2" w:rsidRPr="00C606B3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A515A71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E07761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F4A6DC7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Permis d’alcool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5625D30" w14:textId="745A3D05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1D3EDA40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1AFB579" w14:textId="77777777" w:rsidR="004175D2" w:rsidRPr="00C606B3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CD1B681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4533AA5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17FDA63C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Chevalet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78DEFA8D" w14:textId="7521C590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3D8C6CE7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F4799CD" w14:textId="77777777" w:rsidR="004175D2" w:rsidRPr="00C606B3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8E40B10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F894A7D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00FB89E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Épinglette PDM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CE663B8" w14:textId="2BA5175B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5884404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F3A9DCD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6C4B10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2C8B83C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395082F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Certificat du Lauréat + cadre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0BD9EF7" w14:textId="2EB707EC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24168EB8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7A648F0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148DFD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3C07EA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AC8431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Panier cadeau terroir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FC35813" w14:textId="04163B2B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9295B08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06DFD11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6922EF2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111FD57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0D4D81D0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Bouquet de fleur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7179CFE4" w14:textId="5B1E0012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5B2CA28C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72962FD3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 boîte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6B59D67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006433B1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1F1FB46A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Dépliants (Scolaire et Bénévolat)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E59194F" w14:textId="61F198E2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0589EA98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5A64AD33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3555D4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5CE8989A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6233390A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 xml:space="preserve">Tournevis (dans sac </w:t>
            </w:r>
            <w:proofErr w:type="spellStart"/>
            <w:r>
              <w:rPr>
                <w:rFonts w:ascii="Arial" w:hAnsi="Arial" w:cs="Arial"/>
                <w:lang w:eastAsia="fr-CA"/>
              </w:rPr>
              <w:t>Backdrop</w:t>
            </w:r>
            <w:proofErr w:type="spellEnd"/>
            <w:r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2202074" w14:textId="34758FA9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267751" w:rsidRPr="00B11876" w14:paraId="183F8BC5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4D1FFAA" w14:textId="77777777" w:rsidR="00267751" w:rsidRDefault="00267751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749C7B2" w14:textId="77777777" w:rsidR="00267751" w:rsidRDefault="00267751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47EAE37" w14:textId="77777777" w:rsidR="00267751" w:rsidRDefault="00267751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7AEE3072" w14:textId="440C22C9" w:rsidR="00267751" w:rsidRDefault="00267751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Tournevis</w:t>
            </w:r>
            <w:r w:rsidR="002D14D3">
              <w:rPr>
                <w:rFonts w:ascii="Arial" w:hAnsi="Arial" w:cs="Arial"/>
                <w:lang w:eastAsia="fr-CA"/>
              </w:rPr>
              <w:t xml:space="preserve"> / outils divers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EC575A9" w14:textId="77777777" w:rsidR="00267751" w:rsidRDefault="00267751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35813BC5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6F984A4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 boîtes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7D623CA0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3CBCB70B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2EC6F0A5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proofErr w:type="spellStart"/>
            <w:r>
              <w:rPr>
                <w:rFonts w:ascii="Arial" w:hAnsi="Arial" w:cs="Arial"/>
                <w:lang w:eastAsia="fr-CA"/>
              </w:rPr>
              <w:t>Ziplock</w:t>
            </w:r>
            <w:proofErr w:type="spellEnd"/>
            <w:r>
              <w:rPr>
                <w:rFonts w:ascii="Arial" w:hAnsi="Arial" w:cs="Arial"/>
                <w:lang w:eastAsia="fr-CA"/>
              </w:rPr>
              <w:t xml:space="preserve"> (petit et moyen)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10AC701" w14:textId="131F1290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9DF0081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9DEB634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 boîte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000C73A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28E7C9D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5F375223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proofErr w:type="spellStart"/>
            <w:r>
              <w:rPr>
                <w:rFonts w:ascii="Arial" w:hAnsi="Arial" w:cs="Arial"/>
                <w:lang w:eastAsia="fr-CA"/>
              </w:rPr>
              <w:t>Saranwrap</w:t>
            </w:r>
            <w:proofErr w:type="spellEnd"/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856ED6B" w14:textId="2B351C8C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454DFF34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B233E84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 rouleau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22205C7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6E446321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509BDFE7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Essuie-tout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6E97584" w14:textId="067C454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  <w:tr w:rsidR="004175D2" w:rsidRPr="00B11876" w14:paraId="64AFD4B3" w14:textId="77777777">
        <w:trPr>
          <w:trHeight w:val="342"/>
        </w:trPr>
        <w:tc>
          <w:tcPr>
            <w:tcW w:w="1125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5C4434D9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10</w:t>
            </w:r>
          </w:p>
        </w:tc>
        <w:tc>
          <w:tcPr>
            <w:tcW w:w="1137" w:type="dxa"/>
            <w:gridSpan w:val="2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FAC4332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020" w:type="dxa"/>
          </w:tcPr>
          <w:p w14:paraId="4E9AB140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  <w:tc>
          <w:tcPr>
            <w:tcW w:w="2387" w:type="dxa"/>
          </w:tcPr>
          <w:p w14:paraId="1F8EC728" w14:textId="77777777" w:rsidR="004175D2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Bouteilles d’eau – pour l’équipe</w:t>
            </w:r>
          </w:p>
        </w:tc>
        <w:tc>
          <w:tcPr>
            <w:tcW w:w="4200" w:type="dxa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437B1A61" w14:textId="11D79309" w:rsidR="004175D2" w:rsidRPr="005E6AB8" w:rsidRDefault="004175D2">
            <w:pPr>
              <w:spacing w:line="342" w:lineRule="atLeast"/>
              <w:rPr>
                <w:rFonts w:ascii="Arial" w:hAnsi="Arial" w:cs="Arial"/>
                <w:lang w:eastAsia="fr-CA"/>
              </w:rPr>
            </w:pPr>
          </w:p>
        </w:tc>
      </w:tr>
    </w:tbl>
    <w:p w14:paraId="487FD295" w14:textId="77777777" w:rsidR="004175D2" w:rsidRDefault="004175D2" w:rsidP="004175D2">
      <w:pPr>
        <w:rPr>
          <w:color w:val="FF0000"/>
        </w:rPr>
      </w:pPr>
    </w:p>
    <w:p w14:paraId="4CE2FBF7" w14:textId="12D2EFAD" w:rsidR="00FD58FE" w:rsidRPr="00FD58FE" w:rsidRDefault="00FD58FE" w:rsidP="00FD58FE">
      <w:pPr>
        <w:rPr>
          <w:rFonts w:ascii="Verdana" w:hAnsi="Verdana" w:cs="Arial"/>
          <w:bCs/>
          <w:sz w:val="20"/>
          <w:szCs w:val="20"/>
        </w:rPr>
      </w:pPr>
    </w:p>
    <w:bookmarkEnd w:id="1"/>
    <w:p w14:paraId="1210E7C1" w14:textId="0156C000" w:rsidR="00CF6A2D" w:rsidRDefault="00CF6A2D" w:rsidP="00765FD1">
      <w:pPr>
        <w:rPr>
          <w:color w:val="FF0000"/>
        </w:rPr>
      </w:pPr>
    </w:p>
    <w:p w14:paraId="78106503" w14:textId="77777777" w:rsidR="00CF6A2D" w:rsidRDefault="00CF6A2D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67CEBDDD" w14:textId="77777777" w:rsidR="0052080C" w:rsidRDefault="0052080C" w:rsidP="00765FD1">
      <w:pPr>
        <w:rPr>
          <w:color w:val="FF0000"/>
        </w:rPr>
      </w:pPr>
    </w:p>
    <w:p w14:paraId="42C09ADB" w14:textId="77777777" w:rsidR="00765FD1" w:rsidRPr="00E52AED" w:rsidRDefault="00765FD1" w:rsidP="00D571C1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r w:rsidRPr="00E52AED">
        <w:rPr>
          <w:color w:val="FFFFFF" w:themeColor="background1"/>
          <w:sz w:val="28"/>
          <w:szCs w:val="28"/>
        </w:rPr>
        <w:t>Plan du lieu</w:t>
      </w:r>
    </w:p>
    <w:p w14:paraId="7201A82F" w14:textId="173C4338" w:rsidR="00765FD1" w:rsidRDefault="00765FD1" w:rsidP="00765FD1">
      <w:pPr>
        <w:rPr>
          <w:rFonts w:ascii="Verdana" w:hAnsi="Verdana" w:cs="Arial"/>
          <w:bCs/>
          <w:sz w:val="20"/>
          <w:szCs w:val="20"/>
        </w:rPr>
      </w:pPr>
    </w:p>
    <w:p w14:paraId="2433BE67" w14:textId="3D6135ED" w:rsidR="000279E1" w:rsidRDefault="00D86752" w:rsidP="00D86752">
      <w:pPr>
        <w:rPr>
          <w:rFonts w:ascii="Verdana" w:hAnsi="Verdana" w:cs="Arial"/>
          <w:b/>
          <w:color w:val="0099CC"/>
          <w:u w:val="single"/>
        </w:rPr>
      </w:pPr>
      <w:r w:rsidRPr="00054FDB">
        <w:rPr>
          <w:rFonts w:ascii="Verdana" w:hAnsi="Verdana" w:cs="Arial"/>
          <w:b/>
          <w:color w:val="0099CC"/>
          <w:u w:val="single"/>
        </w:rPr>
        <w:t>Plan de la salle</w:t>
      </w:r>
      <w:r w:rsidR="003745FB">
        <w:rPr>
          <w:rFonts w:ascii="Verdana" w:hAnsi="Verdana" w:cs="Arial"/>
          <w:b/>
          <w:color w:val="0099CC"/>
          <w:u w:val="single"/>
        </w:rPr>
        <w:t> </w:t>
      </w:r>
    </w:p>
    <w:p w14:paraId="0712639F" w14:textId="77777777" w:rsidR="00C60B1F" w:rsidRDefault="00C60B1F" w:rsidP="00D86752">
      <w:pPr>
        <w:rPr>
          <w:rFonts w:ascii="Verdana" w:hAnsi="Verdana" w:cs="Arial"/>
          <w:b/>
          <w:color w:val="0099CC"/>
          <w:u w:val="single"/>
        </w:rPr>
      </w:pPr>
    </w:p>
    <w:p w14:paraId="0C7F5F96" w14:textId="77777777" w:rsidR="006D6A42" w:rsidRDefault="006D6A42" w:rsidP="00D86752">
      <w:pPr>
        <w:rPr>
          <w:rFonts w:ascii="Verdana" w:hAnsi="Verdana" w:cs="Arial"/>
          <w:b/>
          <w:color w:val="0099CC"/>
          <w:u w:val="single"/>
        </w:rPr>
      </w:pPr>
    </w:p>
    <w:p w14:paraId="50631AB5" w14:textId="7CA62250" w:rsidR="00C60B1F" w:rsidRDefault="006D6A42" w:rsidP="00D86752">
      <w:pPr>
        <w:rPr>
          <w:rFonts w:ascii="Verdana" w:hAnsi="Verdana" w:cs="Arial"/>
          <w:b/>
          <w:color w:val="0099CC"/>
          <w:u w:val="single"/>
        </w:rPr>
      </w:pPr>
      <w:r w:rsidRPr="006D6A42">
        <w:rPr>
          <w:rFonts w:ascii="Verdana" w:hAnsi="Verdana" w:cs="Arial"/>
          <w:b/>
          <w:color w:val="0099CC"/>
          <w:u w:val="single"/>
        </w:rPr>
        <w:t>Plan général du site (extérieur / stationnement / débarcadère)</w:t>
      </w:r>
    </w:p>
    <w:p w14:paraId="7D6F4462" w14:textId="77777777" w:rsidR="00D86752" w:rsidRDefault="00D86752" w:rsidP="00D86752">
      <w:pPr>
        <w:rPr>
          <w:rFonts w:ascii="Verdana" w:hAnsi="Verdana" w:cs="Arial"/>
          <w:bCs/>
          <w:sz w:val="20"/>
          <w:szCs w:val="20"/>
        </w:rPr>
      </w:pPr>
    </w:p>
    <w:p w14:paraId="6986EEDE" w14:textId="77777777" w:rsidR="006D6A42" w:rsidRDefault="006D6A42" w:rsidP="00D86752">
      <w:pPr>
        <w:rPr>
          <w:rFonts w:ascii="Verdana" w:hAnsi="Verdana" w:cs="Arial"/>
          <w:b/>
          <w:color w:val="0099CC"/>
          <w:u w:val="single"/>
        </w:rPr>
      </w:pPr>
    </w:p>
    <w:p w14:paraId="309F5FD5" w14:textId="0D82AF2C" w:rsidR="00D86752" w:rsidRDefault="00D86752" w:rsidP="00D86752">
      <w:pPr>
        <w:rPr>
          <w:rFonts w:ascii="Verdana" w:hAnsi="Verdana" w:cs="Arial"/>
          <w:b/>
          <w:color w:val="0099CC"/>
          <w:u w:val="single"/>
        </w:rPr>
      </w:pPr>
      <w:r w:rsidRPr="00054FDB">
        <w:rPr>
          <w:rFonts w:ascii="Verdana" w:hAnsi="Verdana" w:cs="Arial"/>
          <w:b/>
          <w:color w:val="0099CC"/>
          <w:u w:val="single"/>
        </w:rPr>
        <w:t>Photos de l</w:t>
      </w:r>
      <w:r w:rsidR="00D26805">
        <w:rPr>
          <w:rFonts w:ascii="Verdana" w:hAnsi="Verdana" w:cs="Arial"/>
          <w:b/>
          <w:color w:val="0099CC"/>
          <w:u w:val="single"/>
        </w:rPr>
        <w:t>’endroit</w:t>
      </w:r>
      <w:r>
        <w:rPr>
          <w:rFonts w:ascii="Verdana" w:hAnsi="Verdana" w:cs="Arial"/>
          <w:b/>
          <w:color w:val="0099CC"/>
          <w:u w:val="single"/>
        </w:rPr>
        <w:t xml:space="preserve"> </w:t>
      </w:r>
    </w:p>
    <w:p w14:paraId="4649A9C0" w14:textId="77777777" w:rsidR="00D26805" w:rsidRDefault="00D26805" w:rsidP="00D86752">
      <w:pPr>
        <w:rPr>
          <w:rFonts w:ascii="Verdana" w:hAnsi="Verdana" w:cs="Arial"/>
          <w:b/>
          <w:color w:val="0099CC"/>
          <w:u w:val="single"/>
        </w:rPr>
      </w:pPr>
    </w:p>
    <w:p w14:paraId="74D2C355" w14:textId="77777777" w:rsidR="006D6A42" w:rsidRDefault="006D6A42" w:rsidP="00D86752">
      <w:pPr>
        <w:rPr>
          <w:rFonts w:ascii="Verdana" w:hAnsi="Verdana" w:cs="Arial"/>
          <w:b/>
          <w:color w:val="0099CC"/>
          <w:u w:val="single"/>
        </w:rPr>
      </w:pPr>
    </w:p>
    <w:p w14:paraId="79B91262" w14:textId="3445CCE9" w:rsidR="00D26805" w:rsidRDefault="00D26805" w:rsidP="00D86752">
      <w:pPr>
        <w:rPr>
          <w:rFonts w:ascii="Verdana" w:hAnsi="Verdana" w:cs="Arial"/>
          <w:b/>
          <w:color w:val="0099CC"/>
          <w:u w:val="single"/>
        </w:rPr>
      </w:pPr>
      <w:r w:rsidRPr="00054FDB">
        <w:rPr>
          <w:rFonts w:ascii="Verdana" w:hAnsi="Verdana" w:cs="Arial"/>
          <w:b/>
          <w:color w:val="0099CC"/>
          <w:u w:val="single"/>
        </w:rPr>
        <w:t>Photos de l</w:t>
      </w:r>
      <w:r>
        <w:rPr>
          <w:rFonts w:ascii="Verdana" w:hAnsi="Verdana" w:cs="Arial"/>
          <w:b/>
          <w:color w:val="0099CC"/>
          <w:u w:val="single"/>
        </w:rPr>
        <w:t>’endroit (extérieur)</w:t>
      </w:r>
    </w:p>
    <w:p w14:paraId="349BF74B" w14:textId="1D81CBCF" w:rsidR="00605082" w:rsidRDefault="00605082" w:rsidP="00605082">
      <w:pPr>
        <w:spacing w:after="160" w:line="259" w:lineRule="auto"/>
        <w:rPr>
          <w:rFonts w:ascii="Verdana" w:hAnsi="Verdana" w:cs="Arial"/>
          <w:b/>
          <w:color w:val="0099CC"/>
          <w:u w:val="single"/>
        </w:rPr>
      </w:pPr>
    </w:p>
    <w:p w14:paraId="7EA254CB" w14:textId="77777777" w:rsidR="00605082" w:rsidRPr="00054FDB" w:rsidRDefault="00605082" w:rsidP="00D86752">
      <w:pPr>
        <w:rPr>
          <w:rFonts w:ascii="Verdana" w:hAnsi="Verdana" w:cs="Arial"/>
          <w:b/>
          <w:color w:val="0099CC"/>
          <w:u w:val="single"/>
        </w:rPr>
      </w:pPr>
    </w:p>
    <w:p w14:paraId="5AF51A18" w14:textId="3A3AE278" w:rsidR="005F57D8" w:rsidRPr="005F57D8" w:rsidRDefault="00CE3FEF" w:rsidP="005F57D8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E3FEF">
        <w:rPr>
          <w:rFonts w:ascii="Verdana" w:hAnsi="Verdana" w:cs="Arial"/>
          <w:b/>
          <w:color w:val="0099CC"/>
          <w:u w:val="single"/>
        </w:rPr>
        <w:t>Indication des sorties d’urgence, extincteurs, premiers soins</w:t>
      </w:r>
      <w:r w:rsidR="00155BC3">
        <w:rPr>
          <w:rFonts w:ascii="Verdana" w:hAnsi="Verdana" w:cs="Arial"/>
          <w:b/>
          <w:color w:val="0099CC"/>
          <w:u w:val="single"/>
        </w:rPr>
        <w:t>, DEA</w:t>
      </w:r>
    </w:p>
    <w:p w14:paraId="5767E9B1" w14:textId="77777777" w:rsidR="008F7F10" w:rsidRDefault="008F7F10" w:rsidP="005F57D8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07F6FF50" w14:textId="489EC55D" w:rsidR="005F57D8" w:rsidRPr="005F57D8" w:rsidRDefault="00CE3FEF" w:rsidP="005F57D8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E3FEF">
        <w:rPr>
          <w:rFonts w:ascii="Verdana" w:hAnsi="Verdana" w:cs="Arial"/>
          <w:b/>
          <w:color w:val="0099CC"/>
          <w:u w:val="single"/>
        </w:rPr>
        <w:t>Zone partenaires / VIP</w:t>
      </w:r>
    </w:p>
    <w:p w14:paraId="036857A5" w14:textId="77777777" w:rsidR="008F7F10" w:rsidRDefault="008F7F10" w:rsidP="005F57D8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29AD4574" w14:textId="0ED028CE" w:rsidR="005F57D8" w:rsidRDefault="00CE3FEF" w:rsidP="005F57D8">
      <w:pPr>
        <w:spacing w:after="160" w:line="259" w:lineRule="auto"/>
        <w:rPr>
          <w:rFonts w:ascii="Verdana" w:hAnsi="Verdana" w:cs="Arial"/>
          <w:b/>
          <w:color w:val="0099CC"/>
          <w:u w:val="single"/>
        </w:rPr>
      </w:pPr>
      <w:r w:rsidRPr="00CE3FEF">
        <w:rPr>
          <w:rFonts w:ascii="Verdana" w:hAnsi="Verdana" w:cs="Arial"/>
          <w:b/>
          <w:color w:val="0099CC"/>
          <w:u w:val="single"/>
        </w:rPr>
        <w:t>Circulation du public et de l’équipement</w:t>
      </w:r>
    </w:p>
    <w:p w14:paraId="6BDDCAE6" w14:textId="77777777" w:rsidR="00CE3FEF" w:rsidRDefault="00CE3FEF" w:rsidP="005F57D8">
      <w:pPr>
        <w:spacing w:after="160" w:line="259" w:lineRule="auto"/>
        <w:rPr>
          <w:rFonts w:ascii="Verdana" w:hAnsi="Verdana" w:cs="Arial"/>
          <w:b/>
          <w:color w:val="0099CC"/>
          <w:u w:val="single"/>
        </w:rPr>
      </w:pPr>
    </w:p>
    <w:p w14:paraId="07783815" w14:textId="77777777" w:rsidR="00CE3FEF" w:rsidRDefault="00CE3FEF" w:rsidP="00CE3FEF">
      <w:pPr>
        <w:spacing w:after="160" w:line="259" w:lineRule="auto"/>
        <w:rPr>
          <w:rFonts w:ascii="Verdana" w:hAnsi="Verdana" w:cs="Arial"/>
          <w:b/>
          <w:color w:val="0099CC"/>
          <w:u w:val="single"/>
        </w:rPr>
      </w:pPr>
      <w:r w:rsidRPr="00F542D3">
        <w:rPr>
          <w:rFonts w:ascii="Verdana" w:hAnsi="Verdana" w:cs="Arial"/>
          <w:b/>
          <w:color w:val="0099CC"/>
          <w:u w:val="single"/>
        </w:rPr>
        <w:t>Stationnement pour</w:t>
      </w:r>
      <w:r>
        <w:rPr>
          <w:rFonts w:ascii="Verdana" w:hAnsi="Verdana" w:cs="Arial"/>
          <w:b/>
          <w:color w:val="0099CC"/>
          <w:u w:val="single"/>
        </w:rPr>
        <w:t xml:space="preserve"> participants</w:t>
      </w:r>
    </w:p>
    <w:p w14:paraId="2A0C42A4" w14:textId="77777777" w:rsidR="00CE3FEF" w:rsidRPr="00BD1011" w:rsidRDefault="00CE3FEF" w:rsidP="00CE3FEF">
      <w:pPr>
        <w:rPr>
          <w:rFonts w:ascii="Verdana" w:hAnsi="Verdana" w:cs="Arial"/>
          <w:b/>
          <w:color w:val="0099CC"/>
          <w:sz w:val="20"/>
          <w:szCs w:val="20"/>
          <w:u w:val="single"/>
        </w:rPr>
      </w:pPr>
      <w:r w:rsidRPr="00BD1011">
        <w:rPr>
          <w:rFonts w:ascii="Verdana" w:hAnsi="Verdana" w:cs="Arial"/>
          <w:b/>
          <w:color w:val="0099CC"/>
          <w:sz w:val="20"/>
          <w:szCs w:val="20"/>
          <w:u w:val="single"/>
        </w:rPr>
        <w:t>Et stationnement pour débarquement d’équipement/stationnement handicapée</w:t>
      </w:r>
    </w:p>
    <w:p w14:paraId="2AEAA993" w14:textId="77777777" w:rsidR="00CE3FEF" w:rsidRPr="005F57D8" w:rsidRDefault="00CE3FEF" w:rsidP="005F57D8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7B539744" w14:textId="602ADAF3" w:rsidR="00CF6A2D" w:rsidRDefault="00CF6A2D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br w:type="page"/>
      </w:r>
    </w:p>
    <w:p w14:paraId="42D96EF0" w14:textId="00467FF9" w:rsidR="00E52AED" w:rsidRPr="00E52AED" w:rsidRDefault="00E52AED" w:rsidP="00E52AED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Déroulement</w:t>
      </w:r>
      <w:r w:rsidR="00392284">
        <w:rPr>
          <w:color w:val="FFFFFF" w:themeColor="background1"/>
          <w:sz w:val="28"/>
          <w:szCs w:val="28"/>
        </w:rPr>
        <w:t xml:space="preserve"> </w:t>
      </w:r>
      <w:r w:rsidR="00303EF7" w:rsidRPr="00303EF7">
        <w:rPr>
          <w:color w:val="FFFFFF" w:themeColor="background1"/>
          <w:sz w:val="28"/>
          <w:szCs w:val="28"/>
          <w:highlight w:val="yellow"/>
        </w:rPr>
        <w:t>date</w:t>
      </w:r>
    </w:p>
    <w:p w14:paraId="4DA9F4D0" w14:textId="0DA6C8F9" w:rsidR="00765FD1" w:rsidRPr="008C4A3A" w:rsidRDefault="00765FD1" w:rsidP="00E52AED">
      <w:pPr>
        <w:pStyle w:val="Titre"/>
        <w:spacing w:before="0" w:after="0"/>
        <w:jc w:val="left"/>
        <w:rPr>
          <w:lang w:val="fr-CA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467"/>
        <w:gridCol w:w="1427"/>
        <w:gridCol w:w="3827"/>
        <w:gridCol w:w="2263"/>
      </w:tblGrid>
      <w:tr w:rsidR="00DA1F7D" w:rsidRPr="00AB4615" w14:paraId="7F10C265" w14:textId="77777777" w:rsidTr="00E80491">
        <w:tc>
          <w:tcPr>
            <w:tcW w:w="1212" w:type="dxa"/>
            <w:shd w:val="clear" w:color="auto" w:fill="0099CC"/>
          </w:tcPr>
          <w:p w14:paraId="0C21C042" w14:textId="77777777" w:rsidR="00DA1F7D" w:rsidRPr="00E52AED" w:rsidRDefault="00DA1F7D" w:rsidP="009E75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2AED">
              <w:rPr>
                <w:b/>
                <w:color w:val="FFFFFF" w:themeColor="background1"/>
                <w:sz w:val="28"/>
                <w:szCs w:val="28"/>
              </w:rPr>
              <w:t>HEURE</w:t>
            </w:r>
          </w:p>
        </w:tc>
        <w:tc>
          <w:tcPr>
            <w:tcW w:w="1467" w:type="dxa"/>
            <w:shd w:val="clear" w:color="auto" w:fill="0099CC"/>
          </w:tcPr>
          <w:p w14:paraId="543CC553" w14:textId="140ED53D" w:rsidR="00DA1F7D" w:rsidRPr="00E52AED" w:rsidRDefault="00DA1F7D" w:rsidP="009E75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2AED">
              <w:rPr>
                <w:b/>
                <w:color w:val="FFFFFF" w:themeColor="background1"/>
                <w:sz w:val="28"/>
                <w:szCs w:val="28"/>
              </w:rPr>
              <w:t>QUI</w:t>
            </w:r>
          </w:p>
        </w:tc>
        <w:tc>
          <w:tcPr>
            <w:tcW w:w="1427" w:type="dxa"/>
            <w:shd w:val="clear" w:color="auto" w:fill="0099CC"/>
          </w:tcPr>
          <w:p w14:paraId="4482052D" w14:textId="551D4630" w:rsidR="00DA1F7D" w:rsidRPr="00E52AED" w:rsidRDefault="00DA1F7D" w:rsidP="009E75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QUOI</w:t>
            </w:r>
          </w:p>
        </w:tc>
        <w:tc>
          <w:tcPr>
            <w:tcW w:w="3827" w:type="dxa"/>
            <w:shd w:val="clear" w:color="auto" w:fill="0099CC"/>
          </w:tcPr>
          <w:p w14:paraId="7558D4F7" w14:textId="38567A75" w:rsidR="00DA1F7D" w:rsidRPr="00E52AED" w:rsidRDefault="006637AC" w:rsidP="009E75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2AED">
              <w:rPr>
                <w:b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2263" w:type="dxa"/>
            <w:shd w:val="clear" w:color="auto" w:fill="0099CC"/>
          </w:tcPr>
          <w:p w14:paraId="05D95EA6" w14:textId="5BBF665E" w:rsidR="00DA1F7D" w:rsidRPr="00E52AED" w:rsidRDefault="006637AC" w:rsidP="009E75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MATÉRIEL</w:t>
            </w:r>
          </w:p>
        </w:tc>
      </w:tr>
      <w:tr w:rsidR="00DA1F7D" w14:paraId="5DC803B2" w14:textId="77777777" w:rsidTr="00E80491">
        <w:tc>
          <w:tcPr>
            <w:tcW w:w="1212" w:type="dxa"/>
          </w:tcPr>
          <w:p w14:paraId="40FE9075" w14:textId="45328E70" w:rsidR="00DA1F7D" w:rsidRPr="00AB4615" w:rsidRDefault="00DA1F7D" w:rsidP="009E7533"/>
        </w:tc>
        <w:tc>
          <w:tcPr>
            <w:tcW w:w="1467" w:type="dxa"/>
          </w:tcPr>
          <w:p w14:paraId="5B1D116B" w14:textId="46A864DF" w:rsidR="00DA1F7D" w:rsidRDefault="00DA1F7D" w:rsidP="009E7533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1D4A6849" w14:textId="77777777" w:rsidR="00DA1F7D" w:rsidRPr="00AB4615" w:rsidRDefault="00DA1F7D" w:rsidP="009E7533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70467EE8" w14:textId="77777777" w:rsidR="00DA1F7D" w:rsidRPr="00AB4615" w:rsidRDefault="00DA1F7D" w:rsidP="009E7533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00F8A469" w14:textId="27FB5707" w:rsidR="00DA1F7D" w:rsidRPr="00AB4615" w:rsidRDefault="00DA1F7D" w:rsidP="009E7533">
            <w:pPr>
              <w:rPr>
                <w:lang w:val="fr-FR"/>
              </w:rPr>
            </w:pPr>
          </w:p>
        </w:tc>
      </w:tr>
      <w:tr w:rsidR="00DA1F7D" w14:paraId="62FAA21F" w14:textId="77777777" w:rsidTr="00E80491">
        <w:tc>
          <w:tcPr>
            <w:tcW w:w="1212" w:type="dxa"/>
          </w:tcPr>
          <w:p w14:paraId="5D429C4E" w14:textId="5BE5581E" w:rsidR="00DA1F7D" w:rsidRPr="00AB4615" w:rsidRDefault="00DA1F7D" w:rsidP="009E7533"/>
        </w:tc>
        <w:tc>
          <w:tcPr>
            <w:tcW w:w="1467" w:type="dxa"/>
          </w:tcPr>
          <w:p w14:paraId="36DC8CE3" w14:textId="0A36303D" w:rsidR="00DA1F7D" w:rsidRDefault="00DA1F7D" w:rsidP="009E7533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5774D707" w14:textId="77777777" w:rsidR="00DA1F7D" w:rsidRPr="0076489C" w:rsidRDefault="00DA1F7D" w:rsidP="00942F14">
            <w:pPr>
              <w:pStyle w:val="Paragraphedeliste"/>
              <w:rPr>
                <w:lang w:val="fr-FR"/>
              </w:rPr>
            </w:pPr>
          </w:p>
        </w:tc>
        <w:tc>
          <w:tcPr>
            <w:tcW w:w="3827" w:type="dxa"/>
          </w:tcPr>
          <w:p w14:paraId="48BD046B" w14:textId="77777777" w:rsidR="00DA1F7D" w:rsidRPr="0076489C" w:rsidRDefault="00DA1F7D" w:rsidP="00942F14">
            <w:pPr>
              <w:pStyle w:val="Paragraphedeliste"/>
              <w:rPr>
                <w:lang w:val="fr-FR"/>
              </w:rPr>
            </w:pPr>
          </w:p>
        </w:tc>
        <w:tc>
          <w:tcPr>
            <w:tcW w:w="2263" w:type="dxa"/>
          </w:tcPr>
          <w:p w14:paraId="5F733D11" w14:textId="6B94DBB1" w:rsidR="00DA1F7D" w:rsidRPr="0076489C" w:rsidRDefault="00DA1F7D" w:rsidP="00942F14">
            <w:pPr>
              <w:pStyle w:val="Paragraphedeliste"/>
              <w:rPr>
                <w:lang w:val="fr-FR"/>
              </w:rPr>
            </w:pPr>
          </w:p>
        </w:tc>
      </w:tr>
      <w:tr w:rsidR="00DA1F7D" w14:paraId="0194A9D6" w14:textId="77777777" w:rsidTr="00E80491">
        <w:tc>
          <w:tcPr>
            <w:tcW w:w="1212" w:type="dxa"/>
          </w:tcPr>
          <w:p w14:paraId="325B5F0C" w14:textId="468CE664" w:rsidR="00DA1F7D" w:rsidRDefault="00DA1F7D"/>
        </w:tc>
        <w:tc>
          <w:tcPr>
            <w:tcW w:w="1467" w:type="dxa"/>
          </w:tcPr>
          <w:p w14:paraId="5A856FB9" w14:textId="28DD22CD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5002A6D4" w14:textId="77777777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3B064416" w14:textId="77777777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34146FF6" w14:textId="3E4D6AC8" w:rsidR="00DA1F7D" w:rsidRDefault="00DA1F7D" w:rsidP="78811815">
            <w:pPr>
              <w:rPr>
                <w:lang w:val="fr-FR"/>
              </w:rPr>
            </w:pPr>
          </w:p>
        </w:tc>
      </w:tr>
      <w:tr w:rsidR="00DA1F7D" w14:paraId="5949E966" w14:textId="77777777" w:rsidTr="00E80491">
        <w:tc>
          <w:tcPr>
            <w:tcW w:w="1212" w:type="dxa"/>
          </w:tcPr>
          <w:p w14:paraId="485C9D9F" w14:textId="50EF9925" w:rsidR="00DA1F7D" w:rsidRDefault="00DA1F7D" w:rsidP="007E6BBB"/>
        </w:tc>
        <w:tc>
          <w:tcPr>
            <w:tcW w:w="1467" w:type="dxa"/>
          </w:tcPr>
          <w:p w14:paraId="2417BDB9" w14:textId="1CE67A54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40746F03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684BE550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3DD61755" w14:textId="35B47DD3" w:rsidR="00DA1F7D" w:rsidRDefault="00DA1F7D" w:rsidP="007E6BBB">
            <w:pPr>
              <w:rPr>
                <w:lang w:val="fr-FR"/>
              </w:rPr>
            </w:pPr>
          </w:p>
        </w:tc>
      </w:tr>
      <w:tr w:rsidR="00DA1F7D" w14:paraId="6E473A5C" w14:textId="77777777" w:rsidTr="00E80491">
        <w:tc>
          <w:tcPr>
            <w:tcW w:w="1212" w:type="dxa"/>
          </w:tcPr>
          <w:p w14:paraId="51695FE4" w14:textId="6E95E30A" w:rsidR="00DA1F7D" w:rsidRDefault="00DA1F7D"/>
        </w:tc>
        <w:tc>
          <w:tcPr>
            <w:tcW w:w="1467" w:type="dxa"/>
          </w:tcPr>
          <w:p w14:paraId="55E0594C" w14:textId="19BFCFDC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1460FA38" w14:textId="77777777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5ECC0062" w14:textId="77777777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40251DCD" w14:textId="12E10D68" w:rsidR="00DA1F7D" w:rsidRDefault="00DA1F7D" w:rsidP="78811815">
            <w:pPr>
              <w:rPr>
                <w:lang w:val="fr-FR"/>
              </w:rPr>
            </w:pPr>
          </w:p>
        </w:tc>
      </w:tr>
      <w:tr w:rsidR="00DA1F7D" w14:paraId="38EC4943" w14:textId="77777777" w:rsidTr="00E80491">
        <w:tc>
          <w:tcPr>
            <w:tcW w:w="1212" w:type="dxa"/>
          </w:tcPr>
          <w:p w14:paraId="2B9B82D8" w14:textId="7767B029" w:rsidR="00DA1F7D" w:rsidRDefault="00DA1F7D" w:rsidP="007E6BBB"/>
        </w:tc>
        <w:tc>
          <w:tcPr>
            <w:tcW w:w="1467" w:type="dxa"/>
          </w:tcPr>
          <w:p w14:paraId="3E723983" w14:textId="6FD91E2E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7E820063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0D55AC5C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07F7650D" w14:textId="33DF01D2" w:rsidR="00DA1F7D" w:rsidRDefault="00DA1F7D" w:rsidP="007E6BBB">
            <w:pPr>
              <w:rPr>
                <w:lang w:val="fr-FR"/>
              </w:rPr>
            </w:pPr>
          </w:p>
        </w:tc>
      </w:tr>
      <w:tr w:rsidR="00DA1F7D" w14:paraId="3399980D" w14:textId="77777777" w:rsidTr="00E80491">
        <w:tc>
          <w:tcPr>
            <w:tcW w:w="1212" w:type="dxa"/>
          </w:tcPr>
          <w:p w14:paraId="538FC35F" w14:textId="181AB73C" w:rsidR="00DA1F7D" w:rsidRPr="00AB4615" w:rsidRDefault="00DA1F7D" w:rsidP="007E6BBB"/>
        </w:tc>
        <w:tc>
          <w:tcPr>
            <w:tcW w:w="1467" w:type="dxa"/>
          </w:tcPr>
          <w:p w14:paraId="1CE1940E" w14:textId="128875C5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36FF75FD" w14:textId="77777777" w:rsidR="00DA1F7D" w:rsidRPr="00441930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141F6F10" w14:textId="77777777" w:rsidR="00DA1F7D" w:rsidRPr="00441930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4D46E3AF" w14:textId="73D6D7BD" w:rsidR="00DA1F7D" w:rsidRPr="00441930" w:rsidRDefault="00DA1F7D" w:rsidP="007E6BBB">
            <w:pPr>
              <w:rPr>
                <w:lang w:val="fr-FR"/>
              </w:rPr>
            </w:pPr>
          </w:p>
        </w:tc>
      </w:tr>
      <w:tr w:rsidR="00DA1F7D" w14:paraId="75CEEC3B" w14:textId="77777777" w:rsidTr="00E80491">
        <w:tc>
          <w:tcPr>
            <w:tcW w:w="1212" w:type="dxa"/>
          </w:tcPr>
          <w:p w14:paraId="2FC2B61E" w14:textId="7A1DDDAE" w:rsidR="00DA1F7D" w:rsidRDefault="00DA1F7D" w:rsidP="007E6BBB"/>
        </w:tc>
        <w:tc>
          <w:tcPr>
            <w:tcW w:w="1467" w:type="dxa"/>
          </w:tcPr>
          <w:p w14:paraId="5BD16BCC" w14:textId="6A0C6F7C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493DC832" w14:textId="77777777" w:rsidR="00DA1F7D" w:rsidRPr="00303EF7" w:rsidRDefault="00DA1F7D" w:rsidP="00303EF7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02AAB13C" w14:textId="77777777" w:rsidR="00DA1F7D" w:rsidRPr="00303EF7" w:rsidRDefault="00DA1F7D" w:rsidP="00303EF7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0C215538" w14:textId="54D1760D" w:rsidR="00DA1F7D" w:rsidRPr="00303EF7" w:rsidRDefault="00DA1F7D" w:rsidP="00303EF7">
            <w:pPr>
              <w:rPr>
                <w:lang w:val="fr-FR"/>
              </w:rPr>
            </w:pPr>
          </w:p>
        </w:tc>
      </w:tr>
      <w:tr w:rsidR="00DA1F7D" w14:paraId="09C0DE25" w14:textId="77777777" w:rsidTr="00E80491">
        <w:tc>
          <w:tcPr>
            <w:tcW w:w="1212" w:type="dxa"/>
          </w:tcPr>
          <w:p w14:paraId="11DF77AB" w14:textId="31EF7822" w:rsidR="00DA1F7D" w:rsidRDefault="00DA1F7D" w:rsidP="78811815"/>
        </w:tc>
        <w:tc>
          <w:tcPr>
            <w:tcW w:w="1467" w:type="dxa"/>
          </w:tcPr>
          <w:p w14:paraId="4783A0CE" w14:textId="16BED49E" w:rsidR="00DA1F7D" w:rsidRDefault="00DA1F7D" w:rsidP="78811815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0FA1CBCA" w14:textId="77777777" w:rsidR="00DA1F7D" w:rsidRPr="00303EF7" w:rsidRDefault="00DA1F7D" w:rsidP="00303EF7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3FC134F8" w14:textId="77777777" w:rsidR="00DA1F7D" w:rsidRPr="00303EF7" w:rsidRDefault="00DA1F7D" w:rsidP="00303EF7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6566822E" w14:textId="039D2C82" w:rsidR="00DA1F7D" w:rsidRPr="00303EF7" w:rsidRDefault="00DA1F7D" w:rsidP="00303EF7">
            <w:pPr>
              <w:rPr>
                <w:lang w:val="fr-FR"/>
              </w:rPr>
            </w:pPr>
          </w:p>
        </w:tc>
      </w:tr>
      <w:tr w:rsidR="00DA1F7D" w14:paraId="2B96AE18" w14:textId="77777777" w:rsidTr="00E80491">
        <w:tc>
          <w:tcPr>
            <w:tcW w:w="1212" w:type="dxa"/>
          </w:tcPr>
          <w:p w14:paraId="617EF711" w14:textId="20146EA7" w:rsidR="00DA1F7D" w:rsidRDefault="00DA1F7D" w:rsidP="007E6BBB"/>
        </w:tc>
        <w:tc>
          <w:tcPr>
            <w:tcW w:w="1467" w:type="dxa"/>
          </w:tcPr>
          <w:p w14:paraId="5ED93BB0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73D4982F" w14:textId="77777777" w:rsidR="00DA1F7D" w:rsidRPr="00071B1B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01CF98F3" w14:textId="77777777" w:rsidR="00DA1F7D" w:rsidRPr="00071B1B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4ED3BA16" w14:textId="64829D0B" w:rsidR="00DA1F7D" w:rsidRPr="00071B1B" w:rsidRDefault="00DA1F7D" w:rsidP="007E6BBB">
            <w:pPr>
              <w:rPr>
                <w:lang w:val="fr-FR"/>
              </w:rPr>
            </w:pPr>
          </w:p>
        </w:tc>
      </w:tr>
      <w:tr w:rsidR="00DA1F7D" w14:paraId="5CADCD27" w14:textId="77777777" w:rsidTr="00E80491">
        <w:tc>
          <w:tcPr>
            <w:tcW w:w="1212" w:type="dxa"/>
          </w:tcPr>
          <w:p w14:paraId="118C6020" w14:textId="69D3FF67" w:rsidR="00DA1F7D" w:rsidRDefault="00DA1F7D" w:rsidP="007E6BBB"/>
        </w:tc>
        <w:tc>
          <w:tcPr>
            <w:tcW w:w="1467" w:type="dxa"/>
          </w:tcPr>
          <w:p w14:paraId="51506C36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35B91361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4518780A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1554437D" w14:textId="179B8A61" w:rsidR="00DA1F7D" w:rsidRDefault="00DA1F7D" w:rsidP="007E6BBB">
            <w:pPr>
              <w:rPr>
                <w:lang w:val="fr-FR"/>
              </w:rPr>
            </w:pPr>
          </w:p>
        </w:tc>
      </w:tr>
      <w:tr w:rsidR="00DA1F7D" w14:paraId="52FA55BA" w14:textId="77777777" w:rsidTr="00E80491">
        <w:tc>
          <w:tcPr>
            <w:tcW w:w="1212" w:type="dxa"/>
          </w:tcPr>
          <w:p w14:paraId="61D3D12A" w14:textId="7D712D04" w:rsidR="00DA1F7D" w:rsidRDefault="00DA1F7D" w:rsidP="007E6BBB"/>
        </w:tc>
        <w:tc>
          <w:tcPr>
            <w:tcW w:w="1467" w:type="dxa"/>
          </w:tcPr>
          <w:p w14:paraId="160C1B8A" w14:textId="065EC9D2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1427" w:type="dxa"/>
          </w:tcPr>
          <w:p w14:paraId="74549476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72119DD1" w14:textId="77777777" w:rsidR="00DA1F7D" w:rsidRDefault="00DA1F7D" w:rsidP="007E6BBB">
            <w:pPr>
              <w:rPr>
                <w:lang w:val="fr-FR"/>
              </w:rPr>
            </w:pPr>
          </w:p>
        </w:tc>
        <w:tc>
          <w:tcPr>
            <w:tcW w:w="2263" w:type="dxa"/>
          </w:tcPr>
          <w:p w14:paraId="69894A75" w14:textId="393CF1B6" w:rsidR="00DA1F7D" w:rsidRDefault="00DA1F7D" w:rsidP="007E6BBB">
            <w:pPr>
              <w:rPr>
                <w:lang w:val="fr-FR"/>
              </w:rPr>
            </w:pPr>
          </w:p>
        </w:tc>
      </w:tr>
    </w:tbl>
    <w:p w14:paraId="2E1E8542" w14:textId="77777777" w:rsidR="00C976E4" w:rsidRDefault="00C976E4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7AA87F17" w14:textId="77777777" w:rsidR="00C976E4" w:rsidRPr="00C976E4" w:rsidRDefault="00C976E4" w:rsidP="00C976E4">
      <w:pPr>
        <w:spacing w:after="160" w:line="259" w:lineRule="auto"/>
        <w:rPr>
          <w:rFonts w:ascii="Verdana" w:hAnsi="Verdana" w:cs="Arial"/>
          <w:b/>
          <w:bCs/>
          <w:sz w:val="20"/>
          <w:szCs w:val="20"/>
        </w:rPr>
      </w:pPr>
      <w:r w:rsidRPr="00C976E4">
        <w:rPr>
          <w:rFonts w:ascii="Verdana" w:hAnsi="Verdana" w:cs="Arial"/>
          <w:b/>
          <w:bCs/>
          <w:sz w:val="20"/>
          <w:szCs w:val="20"/>
        </w:rPr>
        <w:t>Une semaine avant</w:t>
      </w:r>
    </w:p>
    <w:p w14:paraId="2D20811B" w14:textId="77777777" w:rsidR="00C976E4" w:rsidRPr="00C976E4" w:rsidRDefault="00C976E4" w:rsidP="00C976E4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Confirmer traiteur, salle, technique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V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rifier mat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riel disponible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Envoyer rappel aux b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n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voles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Confirmer livraisons / partenaires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Pr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parer documents imprim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s</w:t>
      </w:r>
    </w:p>
    <w:p w14:paraId="5305A413" w14:textId="55E0F5D1" w:rsidR="00C976E4" w:rsidRPr="00C976E4" w:rsidRDefault="00C976E4" w:rsidP="00C976E4">
      <w:pPr>
        <w:spacing w:after="160" w:line="259" w:lineRule="auto"/>
        <w:rPr>
          <w:rFonts w:ascii="Verdana" w:hAnsi="Verdana" w:cs="Arial"/>
          <w:b/>
          <w:bCs/>
          <w:sz w:val="20"/>
          <w:szCs w:val="20"/>
        </w:rPr>
      </w:pPr>
      <w:r w:rsidRPr="00C976E4">
        <w:rPr>
          <w:rFonts w:ascii="Verdana" w:hAnsi="Verdana" w:cs="Arial"/>
          <w:b/>
          <w:bCs/>
          <w:sz w:val="20"/>
          <w:szCs w:val="20"/>
        </w:rPr>
        <w:t>La veille</w:t>
      </w:r>
    </w:p>
    <w:p w14:paraId="1A7460BE" w14:textId="77777777" w:rsidR="00C976E4" w:rsidRPr="00C976E4" w:rsidRDefault="00C976E4" w:rsidP="00C976E4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Montage partiel / test technique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V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rification mat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riel et signalisation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Pr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parer cadeaux / certificats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V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rifier m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t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o et plan B</w:t>
      </w:r>
    </w:p>
    <w:p w14:paraId="7DB02BD1" w14:textId="7E24834D" w:rsidR="00C976E4" w:rsidRPr="00C976E4" w:rsidRDefault="00C976E4" w:rsidP="00C976E4">
      <w:pPr>
        <w:spacing w:after="160" w:line="259" w:lineRule="auto"/>
        <w:rPr>
          <w:rFonts w:ascii="Verdana" w:hAnsi="Verdana" w:cs="Arial"/>
          <w:b/>
          <w:bCs/>
          <w:sz w:val="20"/>
          <w:szCs w:val="20"/>
        </w:rPr>
      </w:pPr>
      <w:r w:rsidRPr="00C976E4">
        <w:rPr>
          <w:rFonts w:ascii="Verdana" w:hAnsi="Verdana" w:cs="Arial"/>
          <w:b/>
          <w:bCs/>
          <w:sz w:val="20"/>
          <w:szCs w:val="20"/>
        </w:rPr>
        <w:t>Jour de l’événement</w:t>
      </w:r>
    </w:p>
    <w:p w14:paraId="6A8DE61D" w14:textId="77777777" w:rsidR="00C976E4" w:rsidRPr="00C976E4" w:rsidRDefault="00C976E4" w:rsidP="00C976E4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Installation finale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Accueil des participants / m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dias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Animation et coordination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Photos et mentions partenaires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D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montage / rangement</w:t>
      </w:r>
    </w:p>
    <w:p w14:paraId="60C1C3AB" w14:textId="386AFFB7" w:rsidR="00C976E4" w:rsidRPr="00C976E4" w:rsidRDefault="00C976E4" w:rsidP="00C976E4">
      <w:pPr>
        <w:spacing w:after="160" w:line="259" w:lineRule="auto"/>
        <w:rPr>
          <w:rFonts w:ascii="Verdana" w:hAnsi="Verdana" w:cs="Arial"/>
          <w:b/>
          <w:bCs/>
          <w:sz w:val="20"/>
          <w:szCs w:val="20"/>
        </w:rPr>
      </w:pPr>
      <w:r w:rsidRPr="00C976E4">
        <w:rPr>
          <w:rFonts w:ascii="Verdana" w:hAnsi="Verdana" w:cs="Arial"/>
          <w:b/>
          <w:bCs/>
          <w:sz w:val="20"/>
          <w:szCs w:val="20"/>
        </w:rPr>
        <w:t>Après l’événement</w:t>
      </w:r>
    </w:p>
    <w:p w14:paraId="047C6EDC" w14:textId="77777777" w:rsidR="00C976E4" w:rsidRPr="00C976E4" w:rsidRDefault="00C976E4" w:rsidP="00C976E4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Retour du mat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riel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Nettoyage / v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rification des lieux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Envoi de remerciements aux partenaires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Publication photos / remerciements publics</w:t>
      </w:r>
      <w:r w:rsidRPr="00C976E4">
        <w:rPr>
          <w:rFonts w:ascii="Verdana" w:hAnsi="Verdana" w:cs="Arial"/>
          <w:bCs/>
          <w:sz w:val="20"/>
          <w:szCs w:val="20"/>
        </w:rPr>
        <w:br/>
      </w:r>
      <w:r w:rsidRPr="00C976E4">
        <w:rPr>
          <w:rFonts w:ascii="Segoe UI Symbol" w:hAnsi="Segoe UI Symbol" w:cs="Segoe UI Symbol"/>
          <w:bCs/>
          <w:sz w:val="20"/>
          <w:szCs w:val="20"/>
        </w:rPr>
        <w:t>☐</w:t>
      </w:r>
      <w:r w:rsidRPr="00C976E4">
        <w:rPr>
          <w:rFonts w:ascii="Verdana" w:hAnsi="Verdana" w:cs="Arial"/>
          <w:bCs/>
          <w:sz w:val="20"/>
          <w:szCs w:val="20"/>
        </w:rPr>
        <w:t xml:space="preserve"> R</w:t>
      </w:r>
      <w:r w:rsidRPr="00C976E4">
        <w:rPr>
          <w:rFonts w:ascii="Verdana" w:hAnsi="Verdana" w:cs="Verdana"/>
          <w:bCs/>
          <w:sz w:val="20"/>
          <w:szCs w:val="20"/>
        </w:rPr>
        <w:t>é</w:t>
      </w:r>
      <w:r w:rsidRPr="00C976E4">
        <w:rPr>
          <w:rFonts w:ascii="Verdana" w:hAnsi="Verdana" w:cs="Arial"/>
          <w:bCs/>
          <w:sz w:val="20"/>
          <w:szCs w:val="20"/>
        </w:rPr>
        <w:t>daction du bilan</w:t>
      </w:r>
    </w:p>
    <w:p w14:paraId="1A128409" w14:textId="56F5C8A0" w:rsidR="00344461" w:rsidRDefault="00344461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br w:type="page"/>
      </w:r>
    </w:p>
    <w:p w14:paraId="32F6C4A4" w14:textId="477DB3E5" w:rsidR="00022851" w:rsidRPr="00E52AED" w:rsidRDefault="00022851" w:rsidP="00022851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Tâches de c</w:t>
      </w:r>
      <w:r w:rsidR="007E3D31">
        <w:rPr>
          <w:color w:val="FFFFFF" w:themeColor="background1"/>
          <w:sz w:val="28"/>
          <w:szCs w:val="28"/>
        </w:rPr>
        <w:t>hacun des employés</w:t>
      </w:r>
    </w:p>
    <w:p w14:paraId="09FFBCB3" w14:textId="435DBCBD" w:rsidR="00022851" w:rsidRDefault="00022851" w:rsidP="00765FD1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7E1E7486" w14:textId="38356519" w:rsidR="007E3D31" w:rsidRPr="00B00ADA" w:rsidRDefault="00B00ADA" w:rsidP="00765FD1">
      <w:pPr>
        <w:spacing w:line="360" w:lineRule="auto"/>
        <w:rPr>
          <w:rFonts w:ascii="Verdana" w:hAnsi="Verdana" w:cs="Arial"/>
          <w:b/>
          <w:u w:val="single"/>
        </w:rPr>
      </w:pPr>
      <w:r w:rsidRPr="00B00ADA">
        <w:rPr>
          <w:rFonts w:ascii="Verdana" w:hAnsi="Verdana" w:cs="Arial"/>
          <w:b/>
          <w:u w:val="single"/>
        </w:rPr>
        <w:t>À une semaine a</w:t>
      </w:r>
      <w:r w:rsidR="00187584" w:rsidRPr="00B00ADA">
        <w:rPr>
          <w:rFonts w:ascii="Verdana" w:hAnsi="Verdana" w:cs="Arial"/>
          <w:b/>
          <w:u w:val="single"/>
        </w:rPr>
        <w:t>vant l’événement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C1287B" w14:paraId="3788D51D" w14:textId="77777777" w:rsidTr="78811815">
        <w:tc>
          <w:tcPr>
            <w:tcW w:w="2547" w:type="dxa"/>
            <w:shd w:val="clear" w:color="auto" w:fill="FFFFFF" w:themeFill="background1"/>
          </w:tcPr>
          <w:p w14:paraId="2DC7A4D1" w14:textId="4A93DFBB" w:rsidR="00C1287B" w:rsidRPr="00C87C7B" w:rsidRDefault="00C1287B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5F0AAC82" w14:textId="345D8851" w:rsidR="002B2AAA" w:rsidRPr="002B2AAA" w:rsidRDefault="002B2AAA" w:rsidP="002B2AAA">
            <w:pPr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151A81" w14:paraId="0C257E63" w14:textId="77777777" w:rsidTr="78811815">
        <w:tc>
          <w:tcPr>
            <w:tcW w:w="2547" w:type="dxa"/>
          </w:tcPr>
          <w:p w14:paraId="48364114" w14:textId="19D4E038" w:rsidR="00151A81" w:rsidRPr="00B00ADA" w:rsidRDefault="00151A8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646B86F6" w14:textId="7856179D" w:rsidR="00E12359" w:rsidRPr="00303EF7" w:rsidRDefault="00E12359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151A81" w14:paraId="04D1E1C5" w14:textId="77777777" w:rsidTr="78811815">
        <w:tc>
          <w:tcPr>
            <w:tcW w:w="2547" w:type="dxa"/>
          </w:tcPr>
          <w:p w14:paraId="156E487A" w14:textId="1FB6812A" w:rsidR="00151A81" w:rsidRPr="008507C9" w:rsidRDefault="00151A8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42DF1FC0" w14:textId="63506EC6" w:rsidR="00605813" w:rsidRPr="00303EF7" w:rsidRDefault="00605813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151A81" w14:paraId="2D6C93E1" w14:textId="77777777" w:rsidTr="78811815">
        <w:tc>
          <w:tcPr>
            <w:tcW w:w="2547" w:type="dxa"/>
          </w:tcPr>
          <w:p w14:paraId="7F4FE2EA" w14:textId="2A44F3AE" w:rsidR="00151A81" w:rsidRPr="008507C9" w:rsidRDefault="00151A8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36C13720" w14:textId="3785FCED" w:rsidR="00A131DB" w:rsidRPr="00303EF7" w:rsidRDefault="00A131DB" w:rsidP="00303EF7">
            <w:pPr>
              <w:spacing w:line="36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151A81" w14:paraId="42A9B3DC" w14:textId="77777777" w:rsidTr="78811815">
        <w:tc>
          <w:tcPr>
            <w:tcW w:w="2547" w:type="dxa"/>
          </w:tcPr>
          <w:p w14:paraId="3971DCA1" w14:textId="2078301A" w:rsidR="00151A81" w:rsidRPr="008507C9" w:rsidRDefault="00151A8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6029E7AD" w14:textId="32451D0C" w:rsidR="00151A81" w:rsidRPr="00303EF7" w:rsidRDefault="00151A81" w:rsidP="00303EF7">
            <w:pPr>
              <w:spacing w:line="36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151A81" w14:paraId="4A0449EB" w14:textId="77777777" w:rsidTr="78811815">
        <w:tc>
          <w:tcPr>
            <w:tcW w:w="2547" w:type="dxa"/>
          </w:tcPr>
          <w:p w14:paraId="0365DADD" w14:textId="7064399A" w:rsidR="00151A81" w:rsidRPr="00C87C7B" w:rsidRDefault="00151A8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7589FEE3" w14:textId="3DDA07A6" w:rsidR="00151A81" w:rsidRPr="00303EF7" w:rsidRDefault="00151A81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0228C3" w14:paraId="1FE0B31A" w14:textId="77777777" w:rsidTr="78811815">
        <w:tc>
          <w:tcPr>
            <w:tcW w:w="2547" w:type="dxa"/>
          </w:tcPr>
          <w:p w14:paraId="5C510F22" w14:textId="6C611614" w:rsidR="000228C3" w:rsidRPr="008507C9" w:rsidRDefault="000228C3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2CBE6977" w14:textId="1BBE3E19" w:rsidR="00C87C7B" w:rsidRPr="00303EF7" w:rsidRDefault="00C87C7B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C1287B" w14:paraId="6B5CC40C" w14:textId="77777777" w:rsidTr="78811815">
        <w:tc>
          <w:tcPr>
            <w:tcW w:w="2547" w:type="dxa"/>
          </w:tcPr>
          <w:p w14:paraId="3BC3F7D1" w14:textId="75717737" w:rsidR="00C1287B" w:rsidRPr="008507C9" w:rsidRDefault="00C1287B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49" w:type="dxa"/>
          </w:tcPr>
          <w:p w14:paraId="6806E3C4" w14:textId="5E86D3A0" w:rsidR="00C1287B" w:rsidRPr="00303EF7" w:rsidRDefault="00C1287B" w:rsidP="00303EF7">
            <w:pPr>
              <w:spacing w:line="36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</w:tbl>
    <w:p w14:paraId="3F2F32F6" w14:textId="77777777" w:rsidR="00140513" w:rsidRDefault="00140513" w:rsidP="00270BDA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799B8D90" w14:textId="6787D5CE" w:rsidR="000F231D" w:rsidRPr="002D561C" w:rsidRDefault="000F231D" w:rsidP="000F231D">
      <w:pPr>
        <w:spacing w:line="360" w:lineRule="auto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La veille de l’événement</w:t>
      </w:r>
      <w:r w:rsidRPr="002D561C">
        <w:rPr>
          <w:rFonts w:ascii="Verdana" w:hAnsi="Verdana" w:cs="Arial"/>
          <w:b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0F231D" w14:paraId="1C1A1CE0" w14:textId="77777777">
        <w:tc>
          <w:tcPr>
            <w:tcW w:w="2547" w:type="dxa"/>
          </w:tcPr>
          <w:p w14:paraId="5F92B7EF" w14:textId="77777777" w:rsidR="000F231D" w:rsidRPr="002D561C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AA737F3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231D" w14:paraId="6E7EBA85" w14:textId="77777777">
        <w:tc>
          <w:tcPr>
            <w:tcW w:w="2547" w:type="dxa"/>
          </w:tcPr>
          <w:p w14:paraId="30D28EAC" w14:textId="77777777" w:rsidR="000F231D" w:rsidRPr="002D561C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8B83966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231D" w14:paraId="383C4B55" w14:textId="77777777">
        <w:tc>
          <w:tcPr>
            <w:tcW w:w="2547" w:type="dxa"/>
          </w:tcPr>
          <w:p w14:paraId="0EC67090" w14:textId="77777777" w:rsidR="000F231D" w:rsidRPr="002D561C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6DD8FBAF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231D" w14:paraId="1DA173BC" w14:textId="77777777">
        <w:tc>
          <w:tcPr>
            <w:tcW w:w="2547" w:type="dxa"/>
          </w:tcPr>
          <w:p w14:paraId="7C22BEF0" w14:textId="77777777" w:rsidR="000F231D" w:rsidRPr="002D561C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5C03ECD4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F231D" w14:paraId="66C81D32" w14:textId="77777777">
        <w:tc>
          <w:tcPr>
            <w:tcW w:w="2547" w:type="dxa"/>
          </w:tcPr>
          <w:p w14:paraId="55E1AA4B" w14:textId="77777777" w:rsidR="000F231D" w:rsidRPr="002D561C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4D4EE586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F231D" w14:paraId="01170AEB" w14:textId="77777777">
        <w:tc>
          <w:tcPr>
            <w:tcW w:w="2547" w:type="dxa"/>
          </w:tcPr>
          <w:p w14:paraId="2614E700" w14:textId="77777777" w:rsidR="000F231D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0AEEAAB1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231D" w14:paraId="438FF30F" w14:textId="77777777">
        <w:tc>
          <w:tcPr>
            <w:tcW w:w="2547" w:type="dxa"/>
          </w:tcPr>
          <w:p w14:paraId="6C0A78D7" w14:textId="77777777" w:rsidR="000F231D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68CAB508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231D" w14:paraId="739A7D4E" w14:textId="77777777">
        <w:tc>
          <w:tcPr>
            <w:tcW w:w="2547" w:type="dxa"/>
          </w:tcPr>
          <w:p w14:paraId="046C69A9" w14:textId="77777777" w:rsidR="000F231D" w:rsidRDefault="000F23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4E1E1863" w14:textId="77777777" w:rsidR="000F231D" w:rsidRPr="00303EF7" w:rsidRDefault="000F231D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5F02C709" w14:textId="77777777" w:rsidR="00347DD9" w:rsidRDefault="00347DD9" w:rsidP="000F231D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524FBD91" w14:textId="6AE8B5FD" w:rsidR="00187584" w:rsidRPr="002D561C" w:rsidRDefault="00140513" w:rsidP="00270BDA">
      <w:pPr>
        <w:spacing w:line="360" w:lineRule="auto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Le jour de</w:t>
      </w:r>
      <w:r w:rsidR="00187584" w:rsidRPr="002D561C">
        <w:rPr>
          <w:rFonts w:ascii="Verdana" w:hAnsi="Verdana" w:cs="Arial"/>
          <w:b/>
          <w:u w:val="single"/>
        </w:rPr>
        <w:t xml:space="preserve"> l’événement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FC7311" w14:paraId="3D199332" w14:textId="77777777" w:rsidTr="78811815">
        <w:tc>
          <w:tcPr>
            <w:tcW w:w="2547" w:type="dxa"/>
          </w:tcPr>
          <w:p w14:paraId="0A47B6FA" w14:textId="533A2481" w:rsidR="00FC7311" w:rsidRPr="002D561C" w:rsidRDefault="00FC731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7C434E23" w14:textId="4FFB18F5" w:rsidR="00FC7311" w:rsidRPr="00303EF7" w:rsidRDefault="00FC7311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C7311" w14:paraId="79DA8786" w14:textId="77777777" w:rsidTr="78811815">
        <w:tc>
          <w:tcPr>
            <w:tcW w:w="2547" w:type="dxa"/>
          </w:tcPr>
          <w:p w14:paraId="1930B005" w14:textId="40354DDA" w:rsidR="00FC7311" w:rsidRPr="002D561C" w:rsidRDefault="00FC731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7BDD74E6" w14:textId="7D94600A" w:rsidR="003E0891" w:rsidRPr="00303EF7" w:rsidRDefault="003E0891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C7311" w14:paraId="6DD48967" w14:textId="77777777" w:rsidTr="78811815">
        <w:tc>
          <w:tcPr>
            <w:tcW w:w="2547" w:type="dxa"/>
          </w:tcPr>
          <w:p w14:paraId="4F8E1624" w14:textId="47B90E21" w:rsidR="00FC7311" w:rsidRPr="002D561C" w:rsidRDefault="00FC7311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8F443AA" w14:textId="26348402" w:rsidR="00B67984" w:rsidRPr="00303EF7" w:rsidRDefault="00B67984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E026D" w14:paraId="33AB2EA2" w14:textId="77777777" w:rsidTr="78811815">
        <w:tc>
          <w:tcPr>
            <w:tcW w:w="2547" w:type="dxa"/>
          </w:tcPr>
          <w:p w14:paraId="0DA81A8C" w14:textId="744DCBDE" w:rsidR="00EE026D" w:rsidRPr="002D561C" w:rsidRDefault="00EE026D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050F3685" w14:textId="215FD3D1" w:rsidR="00EE026D" w:rsidRPr="00303EF7" w:rsidRDefault="00EE026D" w:rsidP="00303EF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026D" w14:paraId="47695422" w14:textId="77777777" w:rsidTr="78811815">
        <w:tc>
          <w:tcPr>
            <w:tcW w:w="2547" w:type="dxa"/>
          </w:tcPr>
          <w:p w14:paraId="4928DE09" w14:textId="0E77AEFA" w:rsidR="00EE026D" w:rsidRPr="002D561C" w:rsidRDefault="00EE026D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3FDAC94D" w14:textId="679306C5" w:rsidR="00EE026D" w:rsidRPr="00303EF7" w:rsidRDefault="00EE026D" w:rsidP="00303EF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026D" w14:paraId="5B328E91" w14:textId="77777777" w:rsidTr="78811815">
        <w:tc>
          <w:tcPr>
            <w:tcW w:w="2547" w:type="dxa"/>
          </w:tcPr>
          <w:p w14:paraId="22B01749" w14:textId="78E9AA8B" w:rsidR="00EE026D" w:rsidRDefault="00EE026D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5879FED8" w14:textId="20806684" w:rsidR="00EE026D" w:rsidRPr="00303EF7" w:rsidRDefault="00EE026D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E026D" w14:paraId="7049D95E" w14:textId="77777777" w:rsidTr="78811815">
        <w:tc>
          <w:tcPr>
            <w:tcW w:w="2547" w:type="dxa"/>
          </w:tcPr>
          <w:p w14:paraId="5D15C557" w14:textId="444C7DEA" w:rsidR="00EE026D" w:rsidRDefault="00EE026D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27407EB6" w14:textId="37409979" w:rsidR="00EE026D" w:rsidRPr="00303EF7" w:rsidRDefault="00EE026D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E026D" w14:paraId="29CE21F6" w14:textId="77777777" w:rsidTr="78811815">
        <w:tc>
          <w:tcPr>
            <w:tcW w:w="2547" w:type="dxa"/>
          </w:tcPr>
          <w:p w14:paraId="3C4E1C82" w14:textId="4A449842" w:rsidR="00EE026D" w:rsidRDefault="00EE026D" w:rsidP="00270B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BA87CF2" w14:textId="25D07C7D" w:rsidR="00EE026D" w:rsidRPr="00303EF7" w:rsidRDefault="00EE026D" w:rsidP="00303EF7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3AC1B6D" w14:textId="77777777" w:rsidR="00347DD9" w:rsidRDefault="00347DD9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57FDC00D" w14:textId="77777777" w:rsidR="00347DD9" w:rsidRDefault="00347DD9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4F9538AC" w14:textId="77777777" w:rsidR="00347DD9" w:rsidRDefault="00347DD9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23D80904" w14:textId="77777777" w:rsidR="00347DD9" w:rsidRDefault="00347DD9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</w:p>
    <w:p w14:paraId="6CA4F2BF" w14:textId="77777777" w:rsidR="00347DD9" w:rsidRPr="0044089D" w:rsidRDefault="00347DD9" w:rsidP="00347DD9">
      <w:pPr>
        <w:spacing w:line="360" w:lineRule="auto"/>
        <w:rPr>
          <w:rFonts w:ascii="Verdana" w:hAnsi="Verdana" w:cs="Arial"/>
          <w:b/>
          <w:u w:val="single"/>
        </w:rPr>
      </w:pPr>
      <w:r w:rsidRPr="0044089D">
        <w:rPr>
          <w:rFonts w:ascii="Verdana" w:hAnsi="Verdana" w:cs="Arial"/>
          <w:b/>
          <w:u w:val="single"/>
        </w:rPr>
        <w:lastRenderedPageBreak/>
        <w:t xml:space="preserve">Après l’événement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347DD9" w14:paraId="500293E6" w14:textId="77777777">
        <w:tc>
          <w:tcPr>
            <w:tcW w:w="2547" w:type="dxa"/>
          </w:tcPr>
          <w:p w14:paraId="0F01748A" w14:textId="77777777" w:rsidR="00347DD9" w:rsidRPr="002D561C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45E07C05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47DD9" w14:paraId="537777D3" w14:textId="77777777">
        <w:tc>
          <w:tcPr>
            <w:tcW w:w="2547" w:type="dxa"/>
          </w:tcPr>
          <w:p w14:paraId="0DF0AE5B" w14:textId="77777777" w:rsidR="00347DD9" w:rsidRPr="002D561C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655D9DB1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47DD9" w14:paraId="20BFD10C" w14:textId="77777777">
        <w:tc>
          <w:tcPr>
            <w:tcW w:w="2547" w:type="dxa"/>
          </w:tcPr>
          <w:p w14:paraId="293CC267" w14:textId="77777777" w:rsidR="00347DD9" w:rsidRPr="002D561C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AFAC0B6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47DD9" w14:paraId="6380AB2F" w14:textId="77777777">
        <w:tc>
          <w:tcPr>
            <w:tcW w:w="2547" w:type="dxa"/>
          </w:tcPr>
          <w:p w14:paraId="79C38569" w14:textId="77777777" w:rsidR="00347DD9" w:rsidRPr="002D561C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5CE1F4FE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47DD9" w14:paraId="344738D7" w14:textId="77777777">
        <w:tc>
          <w:tcPr>
            <w:tcW w:w="2547" w:type="dxa"/>
          </w:tcPr>
          <w:p w14:paraId="5A340E07" w14:textId="77777777" w:rsidR="00347DD9" w:rsidRPr="002D561C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A0B0839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47DD9" w14:paraId="535CB502" w14:textId="77777777">
        <w:tc>
          <w:tcPr>
            <w:tcW w:w="2547" w:type="dxa"/>
          </w:tcPr>
          <w:p w14:paraId="2B5C6A8C" w14:textId="77777777" w:rsidR="00347DD9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1370398E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47DD9" w14:paraId="1765D94C" w14:textId="77777777">
        <w:tc>
          <w:tcPr>
            <w:tcW w:w="2547" w:type="dxa"/>
          </w:tcPr>
          <w:p w14:paraId="2698DEF3" w14:textId="77777777" w:rsidR="00347DD9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51ADE638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47DD9" w14:paraId="1296C401" w14:textId="77777777">
        <w:tc>
          <w:tcPr>
            <w:tcW w:w="2547" w:type="dxa"/>
          </w:tcPr>
          <w:p w14:paraId="394E021D" w14:textId="77777777" w:rsidR="00347DD9" w:rsidRDefault="00347DD9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649" w:type="dxa"/>
          </w:tcPr>
          <w:p w14:paraId="00B3F3A5" w14:textId="77777777" w:rsidR="00347DD9" w:rsidRPr="00303EF7" w:rsidRDefault="00347DD9">
            <w:pPr>
              <w:spacing w:line="36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CEA23A5" w14:textId="77777777" w:rsidR="00347DD9" w:rsidRDefault="00347DD9" w:rsidP="00347DD9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br w:type="page"/>
      </w:r>
    </w:p>
    <w:p w14:paraId="35CBCB86" w14:textId="4EF9A2AB" w:rsidR="006E30CA" w:rsidRPr="00E52AED" w:rsidRDefault="006E30CA" w:rsidP="00D571C1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bookmarkStart w:id="2" w:name="_Toc240270048"/>
      <w:r w:rsidRPr="00E52AED">
        <w:rPr>
          <w:color w:val="FFFFFF" w:themeColor="background1"/>
          <w:sz w:val="28"/>
          <w:szCs w:val="28"/>
        </w:rPr>
        <w:lastRenderedPageBreak/>
        <w:t>Notes</w:t>
      </w:r>
      <w:bookmarkEnd w:id="2"/>
      <w:r w:rsidR="00D30407">
        <w:rPr>
          <w:color w:val="FFFFFF" w:themeColor="background1"/>
          <w:sz w:val="28"/>
          <w:szCs w:val="28"/>
        </w:rPr>
        <w:t xml:space="preserve"> lors de l’événement</w:t>
      </w:r>
    </w:p>
    <w:p w14:paraId="664BA5A6" w14:textId="77777777" w:rsidR="006E30CA" w:rsidRPr="00861177" w:rsidRDefault="006E30CA" w:rsidP="006E30CA">
      <w:pPr>
        <w:rPr>
          <w:rFonts w:ascii="Verdana" w:hAnsi="Verdana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6E30CA" w:rsidRPr="006466E1" w14:paraId="5AB48CC7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7F1EC690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4A152589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B89A1E8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4CC93A04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284DD3F6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0E2DDC4D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EC38763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2D4B33BE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106928B4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3D6AC0D2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390CDC43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54532B67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437400E5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5C3E4F9B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15B502EF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34AEDD13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D80E3C5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1D787CCD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3363F9F2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0A401173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32588DAE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6D594625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6EA15F5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2F5B3FEA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14E4FA19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22BE4EEF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AAFBBA3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28D8A791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79E6DDD2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36B84081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1AA13D45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7BCD3318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558F76CB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2304DB17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0A2E0866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6E30CA" w:rsidRPr="006466E1" w14:paraId="5434456E" w14:textId="77777777" w:rsidTr="009E7533">
        <w:trPr>
          <w:trHeight w:val="567"/>
        </w:trPr>
        <w:tc>
          <w:tcPr>
            <w:tcW w:w="5000" w:type="pct"/>
            <w:vAlign w:val="center"/>
          </w:tcPr>
          <w:p w14:paraId="0C55D760" w14:textId="77777777" w:rsidR="006E30CA" w:rsidRPr="00E52AED" w:rsidRDefault="006E30CA" w:rsidP="009E7533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</w:tbl>
    <w:p w14:paraId="745878B4" w14:textId="77777777" w:rsidR="006E30CA" w:rsidRDefault="006E30CA" w:rsidP="006E30CA">
      <w:pPr>
        <w:rPr>
          <w:rFonts w:ascii="Verdana" w:hAnsi="Verdana" w:cs="Arial"/>
          <w:bCs/>
          <w:sz w:val="20"/>
          <w:szCs w:val="20"/>
        </w:rPr>
      </w:pPr>
    </w:p>
    <w:p w14:paraId="159B5992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28505360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5E3F2CD1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0364D112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42B9D58B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733F21D8" w14:textId="77777777" w:rsidR="0087404E" w:rsidRDefault="0087404E" w:rsidP="006E30CA">
      <w:pPr>
        <w:rPr>
          <w:rFonts w:ascii="Verdana" w:hAnsi="Verdana" w:cs="Arial"/>
          <w:bCs/>
          <w:sz w:val="20"/>
          <w:szCs w:val="20"/>
        </w:rPr>
      </w:pPr>
    </w:p>
    <w:p w14:paraId="7D92A62B" w14:textId="59D5E062" w:rsidR="001A6D47" w:rsidRPr="00D30407" w:rsidRDefault="00D30407" w:rsidP="001A6D47">
      <w:pPr>
        <w:pStyle w:val="Titre1Volley"/>
        <w:shd w:val="clear" w:color="auto" w:fill="0099CC"/>
        <w:rPr>
          <w:color w:val="FFFFFF" w:themeColor="background1"/>
          <w:sz w:val="28"/>
          <w:szCs w:val="28"/>
        </w:rPr>
      </w:pPr>
      <w:r w:rsidRPr="00D30407">
        <w:rPr>
          <w:color w:val="FFFFFF" w:themeColor="background1"/>
          <w:sz w:val="28"/>
          <w:szCs w:val="28"/>
        </w:rPr>
        <w:lastRenderedPageBreak/>
        <w:t>recommandation</w:t>
      </w:r>
      <w:r w:rsidR="001A6D47" w:rsidRPr="00D30407">
        <w:rPr>
          <w:color w:val="FFFFFF" w:themeColor="background1"/>
          <w:sz w:val="28"/>
          <w:szCs w:val="28"/>
        </w:rPr>
        <w:t xml:space="preserve"> pour l’année prochaine</w:t>
      </w:r>
    </w:p>
    <w:p w14:paraId="6CA0915F" w14:textId="77777777" w:rsidR="0087404E" w:rsidRDefault="0087404E" w:rsidP="006E30CA">
      <w:pPr>
        <w:rPr>
          <w:rFonts w:ascii="Verdana" w:hAnsi="Verdana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87404E" w:rsidRPr="006466E1" w14:paraId="5E473783" w14:textId="77777777">
        <w:trPr>
          <w:trHeight w:val="567"/>
        </w:trPr>
        <w:tc>
          <w:tcPr>
            <w:tcW w:w="5000" w:type="pct"/>
            <w:vAlign w:val="center"/>
          </w:tcPr>
          <w:p w14:paraId="22F9A54D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6F17F8EF" w14:textId="77777777">
        <w:trPr>
          <w:trHeight w:val="567"/>
        </w:trPr>
        <w:tc>
          <w:tcPr>
            <w:tcW w:w="5000" w:type="pct"/>
            <w:vAlign w:val="center"/>
          </w:tcPr>
          <w:p w14:paraId="6D2993CC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2E0D0B0D" w14:textId="77777777">
        <w:trPr>
          <w:trHeight w:val="567"/>
        </w:trPr>
        <w:tc>
          <w:tcPr>
            <w:tcW w:w="5000" w:type="pct"/>
            <w:vAlign w:val="center"/>
          </w:tcPr>
          <w:p w14:paraId="05B5E489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1DF0DE77" w14:textId="77777777">
        <w:trPr>
          <w:trHeight w:val="567"/>
        </w:trPr>
        <w:tc>
          <w:tcPr>
            <w:tcW w:w="5000" w:type="pct"/>
            <w:vAlign w:val="center"/>
          </w:tcPr>
          <w:p w14:paraId="456DBCCD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650FD77" w14:textId="77777777">
        <w:trPr>
          <w:trHeight w:val="567"/>
        </w:trPr>
        <w:tc>
          <w:tcPr>
            <w:tcW w:w="5000" w:type="pct"/>
            <w:vAlign w:val="center"/>
          </w:tcPr>
          <w:p w14:paraId="3C93347A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AADACE5" w14:textId="77777777">
        <w:trPr>
          <w:trHeight w:val="567"/>
        </w:trPr>
        <w:tc>
          <w:tcPr>
            <w:tcW w:w="5000" w:type="pct"/>
            <w:vAlign w:val="center"/>
          </w:tcPr>
          <w:p w14:paraId="1C18B392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5F40124C" w14:textId="77777777">
        <w:trPr>
          <w:trHeight w:val="567"/>
        </w:trPr>
        <w:tc>
          <w:tcPr>
            <w:tcW w:w="5000" w:type="pct"/>
            <w:vAlign w:val="center"/>
          </w:tcPr>
          <w:p w14:paraId="73CECA9E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127542BA" w14:textId="77777777">
        <w:trPr>
          <w:trHeight w:val="567"/>
        </w:trPr>
        <w:tc>
          <w:tcPr>
            <w:tcW w:w="5000" w:type="pct"/>
            <w:vAlign w:val="center"/>
          </w:tcPr>
          <w:p w14:paraId="380AD40A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4C129AE9" w14:textId="77777777">
        <w:trPr>
          <w:trHeight w:val="567"/>
        </w:trPr>
        <w:tc>
          <w:tcPr>
            <w:tcW w:w="5000" w:type="pct"/>
            <w:vAlign w:val="center"/>
          </w:tcPr>
          <w:p w14:paraId="378D8ACD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014F6C0" w14:textId="77777777">
        <w:trPr>
          <w:trHeight w:val="567"/>
        </w:trPr>
        <w:tc>
          <w:tcPr>
            <w:tcW w:w="5000" w:type="pct"/>
            <w:vAlign w:val="center"/>
          </w:tcPr>
          <w:p w14:paraId="00CDBE94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2D288D89" w14:textId="77777777">
        <w:trPr>
          <w:trHeight w:val="567"/>
        </w:trPr>
        <w:tc>
          <w:tcPr>
            <w:tcW w:w="5000" w:type="pct"/>
            <w:vAlign w:val="center"/>
          </w:tcPr>
          <w:p w14:paraId="6F4B0C6C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01E22CA0" w14:textId="77777777">
        <w:trPr>
          <w:trHeight w:val="567"/>
        </w:trPr>
        <w:tc>
          <w:tcPr>
            <w:tcW w:w="5000" w:type="pct"/>
            <w:vAlign w:val="center"/>
          </w:tcPr>
          <w:p w14:paraId="07CA95D1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316C13AC" w14:textId="77777777">
        <w:trPr>
          <w:trHeight w:val="567"/>
        </w:trPr>
        <w:tc>
          <w:tcPr>
            <w:tcW w:w="5000" w:type="pct"/>
            <w:vAlign w:val="center"/>
          </w:tcPr>
          <w:p w14:paraId="5CD6A45B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96165B5" w14:textId="77777777">
        <w:trPr>
          <w:trHeight w:val="567"/>
        </w:trPr>
        <w:tc>
          <w:tcPr>
            <w:tcW w:w="5000" w:type="pct"/>
            <w:vAlign w:val="center"/>
          </w:tcPr>
          <w:p w14:paraId="1A3B8B72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DDDF35F" w14:textId="77777777">
        <w:trPr>
          <w:trHeight w:val="567"/>
        </w:trPr>
        <w:tc>
          <w:tcPr>
            <w:tcW w:w="5000" w:type="pct"/>
            <w:vAlign w:val="center"/>
          </w:tcPr>
          <w:p w14:paraId="2887D408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793B90D8" w14:textId="77777777">
        <w:trPr>
          <w:trHeight w:val="567"/>
        </w:trPr>
        <w:tc>
          <w:tcPr>
            <w:tcW w:w="5000" w:type="pct"/>
            <w:vAlign w:val="center"/>
          </w:tcPr>
          <w:p w14:paraId="46CE73C1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50FFDEEA" w14:textId="77777777">
        <w:trPr>
          <w:trHeight w:val="567"/>
        </w:trPr>
        <w:tc>
          <w:tcPr>
            <w:tcW w:w="5000" w:type="pct"/>
            <w:vAlign w:val="center"/>
          </w:tcPr>
          <w:p w14:paraId="7D30B796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3D6400BE" w14:textId="77777777">
        <w:trPr>
          <w:trHeight w:val="567"/>
        </w:trPr>
        <w:tc>
          <w:tcPr>
            <w:tcW w:w="5000" w:type="pct"/>
            <w:vAlign w:val="center"/>
          </w:tcPr>
          <w:p w14:paraId="0317A6BB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87404E" w:rsidRPr="006466E1" w14:paraId="20B32A0D" w14:textId="77777777">
        <w:trPr>
          <w:trHeight w:val="567"/>
        </w:trPr>
        <w:tc>
          <w:tcPr>
            <w:tcW w:w="5000" w:type="pct"/>
            <w:vAlign w:val="center"/>
          </w:tcPr>
          <w:p w14:paraId="407D4454" w14:textId="77777777" w:rsidR="0087404E" w:rsidRPr="00E52AED" w:rsidRDefault="0087404E">
            <w:pPr>
              <w:numPr>
                <w:ilvl w:val="0"/>
                <w:numId w:val="2"/>
              </w:numPr>
              <w:tabs>
                <w:tab w:val="clear" w:pos="1080"/>
              </w:tabs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</w:tbl>
    <w:p w14:paraId="011B993D" w14:textId="77777777" w:rsidR="006E30CA" w:rsidRDefault="006E30CA" w:rsidP="006E30CA">
      <w:pPr>
        <w:rPr>
          <w:rFonts w:ascii="Verdana" w:hAnsi="Verdana" w:cs="Arial"/>
          <w:bCs/>
          <w:sz w:val="20"/>
          <w:szCs w:val="20"/>
        </w:rPr>
      </w:pPr>
    </w:p>
    <w:p w14:paraId="78C0377D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683361FA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1289464D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2CFA263E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12FC7695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008BADFC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16BEE6E5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5BE98733" w14:textId="77777777" w:rsidR="00A258BE" w:rsidRDefault="00A258BE" w:rsidP="006E30CA">
      <w:pPr>
        <w:rPr>
          <w:rFonts w:ascii="Verdana" w:hAnsi="Verdana" w:cs="Arial"/>
          <w:bCs/>
          <w:sz w:val="20"/>
          <w:szCs w:val="20"/>
        </w:rPr>
      </w:pPr>
    </w:p>
    <w:p w14:paraId="10EFCDFE" w14:textId="77777777" w:rsidR="007A66CF" w:rsidRPr="007A66CF" w:rsidRDefault="007A66CF" w:rsidP="007A66CF">
      <w:pPr>
        <w:rPr>
          <w:b/>
          <w:bCs/>
        </w:rPr>
      </w:pPr>
      <w:r w:rsidRPr="007A66CF">
        <w:rPr>
          <w:b/>
          <w:bCs/>
        </w:rPr>
        <w:t>BILAN ET RECOMMANDATIONS</w:t>
      </w:r>
    </w:p>
    <w:p w14:paraId="5ABE4B22" w14:textId="56458E0C" w:rsidR="007A66CF" w:rsidRPr="007A66CF" w:rsidRDefault="007A66CF" w:rsidP="007A66CF">
      <w:pPr>
        <w:rPr>
          <w:b/>
          <w:bCs/>
        </w:rPr>
      </w:pPr>
      <w:r w:rsidRPr="007A66CF">
        <w:rPr>
          <w:b/>
          <w:bCs/>
        </w:rPr>
        <w:t>Évaluation</w:t>
      </w:r>
    </w:p>
    <w:p w14:paraId="51554A97" w14:textId="77777777" w:rsidR="007A66CF" w:rsidRPr="007A66CF" w:rsidRDefault="007A66CF" w:rsidP="007A66CF">
      <w:pPr>
        <w:numPr>
          <w:ilvl w:val="0"/>
          <w:numId w:val="10"/>
        </w:numPr>
      </w:pPr>
      <w:r w:rsidRPr="007A66CF">
        <w:t>Nombre de participants :</w:t>
      </w:r>
    </w:p>
    <w:p w14:paraId="501B6AA1" w14:textId="77777777" w:rsidR="007A66CF" w:rsidRPr="007A66CF" w:rsidRDefault="007A66CF" w:rsidP="007A66CF">
      <w:pPr>
        <w:numPr>
          <w:ilvl w:val="0"/>
          <w:numId w:val="10"/>
        </w:numPr>
      </w:pPr>
      <w:r w:rsidRPr="007A66CF">
        <w:t>Niveau de satisfaction général :</w:t>
      </w:r>
    </w:p>
    <w:p w14:paraId="46D69248" w14:textId="77777777" w:rsidR="007A66CF" w:rsidRPr="007A66CF" w:rsidRDefault="007A66CF" w:rsidP="007A66CF">
      <w:pPr>
        <w:numPr>
          <w:ilvl w:val="0"/>
          <w:numId w:val="10"/>
        </w:numPr>
      </w:pPr>
      <w:r w:rsidRPr="007A66CF">
        <w:t>Respect du budget :</w:t>
      </w:r>
    </w:p>
    <w:p w14:paraId="30B6AE4C" w14:textId="77777777" w:rsidR="007A66CF" w:rsidRPr="007A66CF" w:rsidRDefault="007A66CF" w:rsidP="007A66CF">
      <w:pPr>
        <w:numPr>
          <w:ilvl w:val="0"/>
          <w:numId w:val="10"/>
        </w:numPr>
      </w:pPr>
      <w:r w:rsidRPr="007A66CF">
        <w:t>Objectifs atteints :</w:t>
      </w:r>
    </w:p>
    <w:p w14:paraId="6B4960CA" w14:textId="77777777" w:rsidR="007A66CF" w:rsidRPr="007A66CF" w:rsidRDefault="007A66CF" w:rsidP="007A66CF">
      <w:pPr>
        <w:numPr>
          <w:ilvl w:val="0"/>
          <w:numId w:val="10"/>
        </w:numPr>
      </w:pPr>
      <w:r w:rsidRPr="007A66CF">
        <w:t>Points forts :</w:t>
      </w:r>
    </w:p>
    <w:p w14:paraId="791314A6" w14:textId="77777777" w:rsidR="007A66CF" w:rsidRDefault="007A66CF" w:rsidP="007A66CF">
      <w:pPr>
        <w:numPr>
          <w:ilvl w:val="0"/>
          <w:numId w:val="10"/>
        </w:numPr>
      </w:pPr>
      <w:r w:rsidRPr="007A66CF">
        <w:t>Points à améliorer :</w:t>
      </w:r>
    </w:p>
    <w:p w14:paraId="4C27D02D" w14:textId="77777777" w:rsidR="00A258BE" w:rsidRPr="007A66CF" w:rsidRDefault="00A258BE" w:rsidP="00A258BE"/>
    <w:p w14:paraId="6C0C1A77" w14:textId="6791DE68" w:rsidR="007A66CF" w:rsidRPr="007A66CF" w:rsidRDefault="007A66CF" w:rsidP="007A66CF">
      <w:pPr>
        <w:rPr>
          <w:b/>
          <w:bCs/>
        </w:rPr>
      </w:pPr>
      <w:r w:rsidRPr="007A66CF">
        <w:rPr>
          <w:b/>
          <w:bCs/>
        </w:rPr>
        <w:t>Recommandations pour l’année prochaine</w:t>
      </w:r>
    </w:p>
    <w:p w14:paraId="2760324E" w14:textId="77777777" w:rsidR="007A66CF" w:rsidRPr="007A66CF" w:rsidRDefault="007A66CF" w:rsidP="007A66CF">
      <w:r w:rsidRPr="007A66CF">
        <w:rPr>
          <w:rFonts w:ascii="Segoe UI Symbol" w:hAnsi="Segoe UI Symbol" w:cs="Segoe UI Symbol"/>
        </w:rPr>
        <w:t>☐</w:t>
      </w:r>
      <w:r w:rsidRPr="007A66CF">
        <w:br/>
      </w:r>
      <w:r w:rsidRPr="007A66CF">
        <w:rPr>
          <w:rFonts w:ascii="Segoe UI Symbol" w:hAnsi="Segoe UI Symbol" w:cs="Segoe UI Symbol"/>
        </w:rPr>
        <w:t>☐</w:t>
      </w:r>
      <w:r w:rsidRPr="007A66CF">
        <w:br/>
      </w:r>
      <w:r w:rsidRPr="007A66CF">
        <w:rPr>
          <w:rFonts w:ascii="Segoe UI Symbol" w:hAnsi="Segoe UI Symbol" w:cs="Segoe UI Symbol"/>
        </w:rPr>
        <w:t>☐</w:t>
      </w:r>
      <w:r w:rsidRPr="007A66CF">
        <w:br/>
      </w:r>
      <w:r w:rsidRPr="007A66CF">
        <w:rPr>
          <w:rFonts w:ascii="Segoe UI Symbol" w:hAnsi="Segoe UI Symbol" w:cs="Segoe UI Symbol"/>
        </w:rPr>
        <w:t>☐</w:t>
      </w:r>
      <w:r w:rsidRPr="007A66CF">
        <w:br/>
      </w:r>
      <w:r w:rsidRPr="007A66CF">
        <w:rPr>
          <w:rFonts w:ascii="Segoe UI Symbol" w:hAnsi="Segoe UI Symbol" w:cs="Segoe UI Symbol"/>
        </w:rPr>
        <w:t>☐</w:t>
      </w:r>
    </w:p>
    <w:p w14:paraId="0B8B6409" w14:textId="77777777" w:rsidR="00AC4279" w:rsidRDefault="00AC4279"/>
    <w:sectPr w:rsidR="00AC4279" w:rsidSect="005731F8">
      <w:footerReference w:type="default" r:id="rId13"/>
      <w:pgSz w:w="12242" w:h="15842" w:code="1"/>
      <w:pgMar w:top="1134" w:right="902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6144" w14:textId="77777777" w:rsidR="00E931D6" w:rsidRDefault="00E931D6" w:rsidP="00D571C1">
      <w:r>
        <w:separator/>
      </w:r>
    </w:p>
  </w:endnote>
  <w:endnote w:type="continuationSeparator" w:id="0">
    <w:p w14:paraId="6533B267" w14:textId="77777777" w:rsidR="00E931D6" w:rsidRDefault="00E931D6" w:rsidP="00D571C1">
      <w:r>
        <w:continuationSeparator/>
      </w:r>
    </w:p>
  </w:endnote>
  <w:endnote w:type="continuationNotice" w:id="1">
    <w:p w14:paraId="18A0B535" w14:textId="77777777" w:rsidR="00E931D6" w:rsidRDefault="00E93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425C" w14:textId="77777777" w:rsidR="009E7533" w:rsidRPr="00F56065" w:rsidRDefault="009E7533" w:rsidP="009E7533">
    <w:pPr>
      <w:pStyle w:val="Pieddepage"/>
      <w:jc w:val="right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FD4E" w14:textId="69FD1A20" w:rsidR="000A20A5" w:rsidRPr="00F56065" w:rsidRDefault="009007F0" w:rsidP="009E7533">
    <w:pPr>
      <w:pStyle w:val="Pieddepage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8"/>
        <w:szCs w:val="18"/>
      </w:rPr>
      <w:t>Guide de coordination</w:t>
    </w:r>
    <w:r w:rsidR="00D571C1">
      <w:rPr>
        <w:rFonts w:ascii="Verdana" w:hAnsi="Verdana"/>
        <w:color w:val="808080"/>
        <w:sz w:val="18"/>
        <w:szCs w:val="18"/>
      </w:rPr>
      <w:t xml:space="preserve"> </w:t>
    </w:r>
    <w:r w:rsidR="00183835" w:rsidRPr="00183835">
      <w:rPr>
        <w:rFonts w:ascii="Verdana" w:hAnsi="Verdana"/>
        <w:color w:val="808080"/>
        <w:sz w:val="18"/>
        <w:szCs w:val="18"/>
        <w:highlight w:val="yellow"/>
      </w:rPr>
      <w:t>titre de l’événement</w:t>
    </w:r>
  </w:p>
  <w:p w14:paraId="79B6506D" w14:textId="77777777" w:rsidR="009E7533" w:rsidRPr="00F56065" w:rsidRDefault="009007F0" w:rsidP="009E7533">
    <w:pPr>
      <w:pStyle w:val="Pieddepage"/>
      <w:jc w:val="right"/>
      <w:rPr>
        <w:rFonts w:ascii="Verdana" w:hAnsi="Verdana"/>
        <w:color w:val="808080"/>
        <w:sz w:val="18"/>
        <w:szCs w:val="18"/>
      </w:rPr>
    </w:pPr>
    <w:r w:rsidRPr="00F56065">
      <w:rPr>
        <w:rStyle w:val="Numrodepage"/>
        <w:rFonts w:ascii="Verdana" w:hAnsi="Verdana"/>
        <w:color w:val="808080"/>
        <w:sz w:val="18"/>
        <w:szCs w:val="18"/>
      </w:rPr>
      <w:fldChar w:fldCharType="begin"/>
    </w:r>
    <w:r w:rsidRPr="00F56065">
      <w:rPr>
        <w:rStyle w:val="Numrodepage"/>
        <w:rFonts w:ascii="Verdana" w:hAnsi="Verdana"/>
        <w:color w:val="808080"/>
        <w:sz w:val="18"/>
        <w:szCs w:val="18"/>
      </w:rPr>
      <w:instrText xml:space="preserve"> PAGE </w:instrText>
    </w:r>
    <w:r w:rsidRPr="00F56065">
      <w:rPr>
        <w:rStyle w:val="Numrodepage"/>
        <w:rFonts w:ascii="Verdana" w:hAnsi="Verdana"/>
        <w:color w:val="808080"/>
        <w:sz w:val="18"/>
        <w:szCs w:val="18"/>
      </w:rPr>
      <w:fldChar w:fldCharType="separate"/>
    </w:r>
    <w:r>
      <w:rPr>
        <w:rStyle w:val="Numrodepage"/>
        <w:rFonts w:ascii="Verdana" w:hAnsi="Verdana"/>
        <w:noProof/>
        <w:color w:val="808080"/>
        <w:sz w:val="18"/>
        <w:szCs w:val="18"/>
      </w:rPr>
      <w:t>31</w:t>
    </w:r>
    <w:r w:rsidRPr="00F56065">
      <w:rPr>
        <w:rStyle w:val="Numrodepage"/>
        <w:rFonts w:ascii="Verdana" w:hAnsi="Verdana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76E3" w14:textId="77777777" w:rsidR="00E931D6" w:rsidRDefault="00E931D6" w:rsidP="00D571C1">
      <w:r>
        <w:separator/>
      </w:r>
    </w:p>
  </w:footnote>
  <w:footnote w:type="continuationSeparator" w:id="0">
    <w:p w14:paraId="3536F756" w14:textId="77777777" w:rsidR="00E931D6" w:rsidRDefault="00E931D6" w:rsidP="00D571C1">
      <w:r>
        <w:continuationSeparator/>
      </w:r>
    </w:p>
  </w:footnote>
  <w:footnote w:type="continuationNotice" w:id="1">
    <w:p w14:paraId="6A623627" w14:textId="77777777" w:rsidR="00E931D6" w:rsidRDefault="00E931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42C"/>
    <w:multiLevelType w:val="hybridMultilevel"/>
    <w:tmpl w:val="B91E5DC0"/>
    <w:lvl w:ilvl="0" w:tplc="632E56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97096"/>
    <w:multiLevelType w:val="hybridMultilevel"/>
    <w:tmpl w:val="E5AA2BF4"/>
    <w:lvl w:ilvl="0" w:tplc="98B6236C">
      <w:start w:val="1"/>
      <w:numFmt w:val="bullet"/>
      <w:lvlText w:val="-"/>
      <w:lvlJc w:val="left"/>
      <w:pPr>
        <w:ind w:left="754" w:hanging="360"/>
      </w:pPr>
      <w:rPr>
        <w:rFonts w:ascii="Aptos" w:hAnsi="Aptos" w:hint="default"/>
      </w:rPr>
    </w:lvl>
    <w:lvl w:ilvl="1" w:tplc="403A4308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D43A555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8ED89292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6B76199A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AF0E595A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F3EA65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ABBCDCBA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5D5E7832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7B91CF2"/>
    <w:multiLevelType w:val="hybridMultilevel"/>
    <w:tmpl w:val="F3A6BC74"/>
    <w:lvl w:ilvl="0" w:tplc="C0286894">
      <w:start w:val="1"/>
      <w:numFmt w:val="bullet"/>
      <w:lvlText w:val=""/>
      <w:lvlJc w:val="left"/>
      <w:pPr>
        <w:tabs>
          <w:tab w:val="num" w:pos="-264"/>
        </w:tabs>
        <w:ind w:left="567" w:hanging="283"/>
      </w:pPr>
      <w:rPr>
        <w:rFonts w:ascii="Wingdings" w:hAnsi="Wingdings" w:hint="default"/>
        <w:sz w:val="16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26ED7"/>
    <w:multiLevelType w:val="hybridMultilevel"/>
    <w:tmpl w:val="46C44F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67A9"/>
    <w:multiLevelType w:val="multilevel"/>
    <w:tmpl w:val="0D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F64D1"/>
    <w:multiLevelType w:val="hybridMultilevel"/>
    <w:tmpl w:val="4E2AFD7E"/>
    <w:lvl w:ilvl="0" w:tplc="055E54CE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D33776"/>
    <w:multiLevelType w:val="hybridMultilevel"/>
    <w:tmpl w:val="EDF43A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F6AFF"/>
    <w:multiLevelType w:val="hybridMultilevel"/>
    <w:tmpl w:val="31E235F4"/>
    <w:lvl w:ilvl="0" w:tplc="19460B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1C5D31"/>
    <w:multiLevelType w:val="hybridMultilevel"/>
    <w:tmpl w:val="E4147B90"/>
    <w:lvl w:ilvl="0" w:tplc="C4E88F1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481B"/>
    <w:multiLevelType w:val="hybridMultilevel"/>
    <w:tmpl w:val="AB20580C"/>
    <w:lvl w:ilvl="0" w:tplc="978C6E18">
      <w:start w:val="1"/>
      <w:numFmt w:val="decimal"/>
      <w:pStyle w:val="Titre1Volley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AA01354">
      <w:start w:val="1"/>
      <w:numFmt w:val="bullet"/>
      <w:lvlText w:val="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auto"/>
        <w:sz w:val="16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783864">
    <w:abstractNumId w:val="9"/>
  </w:num>
  <w:num w:numId="2" w16cid:durableId="903834543">
    <w:abstractNumId w:val="5"/>
  </w:num>
  <w:num w:numId="3" w16cid:durableId="1501192639">
    <w:abstractNumId w:val="8"/>
  </w:num>
  <w:num w:numId="4" w16cid:durableId="729614781">
    <w:abstractNumId w:val="2"/>
  </w:num>
  <w:num w:numId="5" w16cid:durableId="1132597839">
    <w:abstractNumId w:val="0"/>
  </w:num>
  <w:num w:numId="6" w16cid:durableId="277417801">
    <w:abstractNumId w:val="7"/>
  </w:num>
  <w:num w:numId="7" w16cid:durableId="1372725232">
    <w:abstractNumId w:val="3"/>
  </w:num>
  <w:num w:numId="8" w16cid:durableId="49232374">
    <w:abstractNumId w:val="6"/>
  </w:num>
  <w:num w:numId="9" w16cid:durableId="597980274">
    <w:abstractNumId w:val="1"/>
  </w:num>
  <w:num w:numId="10" w16cid:durableId="273558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1"/>
    <w:rsid w:val="00001712"/>
    <w:rsid w:val="00004989"/>
    <w:rsid w:val="00007041"/>
    <w:rsid w:val="00007205"/>
    <w:rsid w:val="00007B90"/>
    <w:rsid w:val="000100C2"/>
    <w:rsid w:val="00010C47"/>
    <w:rsid w:val="00012117"/>
    <w:rsid w:val="00012F60"/>
    <w:rsid w:val="000227CE"/>
    <w:rsid w:val="00022851"/>
    <w:rsid w:val="000228C3"/>
    <w:rsid w:val="00022E5B"/>
    <w:rsid w:val="00022FD2"/>
    <w:rsid w:val="000279E1"/>
    <w:rsid w:val="00030BFD"/>
    <w:rsid w:val="000330A0"/>
    <w:rsid w:val="0003349E"/>
    <w:rsid w:val="0003365E"/>
    <w:rsid w:val="0003388E"/>
    <w:rsid w:val="0003507F"/>
    <w:rsid w:val="00043D74"/>
    <w:rsid w:val="000468F3"/>
    <w:rsid w:val="000475E7"/>
    <w:rsid w:val="00051342"/>
    <w:rsid w:val="00053E7F"/>
    <w:rsid w:val="00054FDB"/>
    <w:rsid w:val="000558CD"/>
    <w:rsid w:val="0005797B"/>
    <w:rsid w:val="000607B1"/>
    <w:rsid w:val="00062AB0"/>
    <w:rsid w:val="00064B72"/>
    <w:rsid w:val="00065457"/>
    <w:rsid w:val="00065DC8"/>
    <w:rsid w:val="000674E1"/>
    <w:rsid w:val="00071B1B"/>
    <w:rsid w:val="00081C8E"/>
    <w:rsid w:val="00086792"/>
    <w:rsid w:val="00090709"/>
    <w:rsid w:val="000970AE"/>
    <w:rsid w:val="00097DB7"/>
    <w:rsid w:val="000A10AF"/>
    <w:rsid w:val="000A16F7"/>
    <w:rsid w:val="000A20A5"/>
    <w:rsid w:val="000A7FE8"/>
    <w:rsid w:val="000B3807"/>
    <w:rsid w:val="000B5224"/>
    <w:rsid w:val="000C12A7"/>
    <w:rsid w:val="000C1F59"/>
    <w:rsid w:val="000C5F71"/>
    <w:rsid w:val="000E1865"/>
    <w:rsid w:val="000E332E"/>
    <w:rsid w:val="000E7175"/>
    <w:rsid w:val="000F097B"/>
    <w:rsid w:val="000F231D"/>
    <w:rsid w:val="000F7C3A"/>
    <w:rsid w:val="00107281"/>
    <w:rsid w:val="00107933"/>
    <w:rsid w:val="001166D3"/>
    <w:rsid w:val="0013002C"/>
    <w:rsid w:val="00131071"/>
    <w:rsid w:val="00132281"/>
    <w:rsid w:val="00134D10"/>
    <w:rsid w:val="00140513"/>
    <w:rsid w:val="0014097B"/>
    <w:rsid w:val="001413CA"/>
    <w:rsid w:val="001417A5"/>
    <w:rsid w:val="0014211B"/>
    <w:rsid w:val="00142C38"/>
    <w:rsid w:val="00143071"/>
    <w:rsid w:val="00144360"/>
    <w:rsid w:val="001444A8"/>
    <w:rsid w:val="00150A9D"/>
    <w:rsid w:val="00151A81"/>
    <w:rsid w:val="00152495"/>
    <w:rsid w:val="001551DF"/>
    <w:rsid w:val="00155BC3"/>
    <w:rsid w:val="00157833"/>
    <w:rsid w:val="00157A52"/>
    <w:rsid w:val="00160449"/>
    <w:rsid w:val="0016064A"/>
    <w:rsid w:val="0016143C"/>
    <w:rsid w:val="001619F3"/>
    <w:rsid w:val="00163BEA"/>
    <w:rsid w:val="00164129"/>
    <w:rsid w:val="0016486D"/>
    <w:rsid w:val="00165BD5"/>
    <w:rsid w:val="0016663C"/>
    <w:rsid w:val="0017556D"/>
    <w:rsid w:val="00175979"/>
    <w:rsid w:val="00180CC6"/>
    <w:rsid w:val="00183835"/>
    <w:rsid w:val="001850EA"/>
    <w:rsid w:val="001856C9"/>
    <w:rsid w:val="00187584"/>
    <w:rsid w:val="00191824"/>
    <w:rsid w:val="001935C9"/>
    <w:rsid w:val="00193F81"/>
    <w:rsid w:val="00194073"/>
    <w:rsid w:val="00195793"/>
    <w:rsid w:val="0019734F"/>
    <w:rsid w:val="001A38B0"/>
    <w:rsid w:val="001A3A62"/>
    <w:rsid w:val="001A4158"/>
    <w:rsid w:val="001A566D"/>
    <w:rsid w:val="001A6D47"/>
    <w:rsid w:val="001C2888"/>
    <w:rsid w:val="001C34CE"/>
    <w:rsid w:val="001C683E"/>
    <w:rsid w:val="001C6DFF"/>
    <w:rsid w:val="001D10EA"/>
    <w:rsid w:val="001D6108"/>
    <w:rsid w:val="001E033B"/>
    <w:rsid w:val="001E15AB"/>
    <w:rsid w:val="001F18FA"/>
    <w:rsid w:val="001F3C39"/>
    <w:rsid w:val="001F66CB"/>
    <w:rsid w:val="00203234"/>
    <w:rsid w:val="00205130"/>
    <w:rsid w:val="0021195A"/>
    <w:rsid w:val="00211BCD"/>
    <w:rsid w:val="002140B6"/>
    <w:rsid w:val="002167E1"/>
    <w:rsid w:val="002170AE"/>
    <w:rsid w:val="00217C55"/>
    <w:rsid w:val="0022049E"/>
    <w:rsid w:val="00220757"/>
    <w:rsid w:val="002219D1"/>
    <w:rsid w:val="00224F4C"/>
    <w:rsid w:val="0022655B"/>
    <w:rsid w:val="00227FEC"/>
    <w:rsid w:val="00233AFC"/>
    <w:rsid w:val="00233BD4"/>
    <w:rsid w:val="002440FB"/>
    <w:rsid w:val="00255C98"/>
    <w:rsid w:val="0025789D"/>
    <w:rsid w:val="00257DC8"/>
    <w:rsid w:val="0026007C"/>
    <w:rsid w:val="0026110D"/>
    <w:rsid w:val="00265387"/>
    <w:rsid w:val="00267751"/>
    <w:rsid w:val="002703A3"/>
    <w:rsid w:val="00270BBB"/>
    <w:rsid w:val="00270BDA"/>
    <w:rsid w:val="00271A43"/>
    <w:rsid w:val="00275417"/>
    <w:rsid w:val="00275649"/>
    <w:rsid w:val="0027586F"/>
    <w:rsid w:val="00275EB1"/>
    <w:rsid w:val="0027729D"/>
    <w:rsid w:val="00280280"/>
    <w:rsid w:val="002835AD"/>
    <w:rsid w:val="00292589"/>
    <w:rsid w:val="00292ACF"/>
    <w:rsid w:val="002A0EF9"/>
    <w:rsid w:val="002A5178"/>
    <w:rsid w:val="002A7C3A"/>
    <w:rsid w:val="002B2AAA"/>
    <w:rsid w:val="002C106B"/>
    <w:rsid w:val="002C18F4"/>
    <w:rsid w:val="002C2DBE"/>
    <w:rsid w:val="002C6B52"/>
    <w:rsid w:val="002D14D3"/>
    <w:rsid w:val="002D2DC7"/>
    <w:rsid w:val="002D3118"/>
    <w:rsid w:val="002D479E"/>
    <w:rsid w:val="002D4C88"/>
    <w:rsid w:val="002D561C"/>
    <w:rsid w:val="002E19AB"/>
    <w:rsid w:val="002E21A2"/>
    <w:rsid w:val="002E3CC3"/>
    <w:rsid w:val="002E6002"/>
    <w:rsid w:val="002E6060"/>
    <w:rsid w:val="002E7718"/>
    <w:rsid w:val="003012E3"/>
    <w:rsid w:val="00303B8A"/>
    <w:rsid w:val="00303EF7"/>
    <w:rsid w:val="0030623A"/>
    <w:rsid w:val="003072AF"/>
    <w:rsid w:val="00311315"/>
    <w:rsid w:val="00311433"/>
    <w:rsid w:val="003117A6"/>
    <w:rsid w:val="00313F94"/>
    <w:rsid w:val="00314E7C"/>
    <w:rsid w:val="00315B29"/>
    <w:rsid w:val="00321120"/>
    <w:rsid w:val="00321F95"/>
    <w:rsid w:val="00322519"/>
    <w:rsid w:val="00326563"/>
    <w:rsid w:val="003277D3"/>
    <w:rsid w:val="00331776"/>
    <w:rsid w:val="003344D5"/>
    <w:rsid w:val="00335166"/>
    <w:rsid w:val="00344461"/>
    <w:rsid w:val="00347DD9"/>
    <w:rsid w:val="003512BE"/>
    <w:rsid w:val="00351447"/>
    <w:rsid w:val="003527CD"/>
    <w:rsid w:val="00355D46"/>
    <w:rsid w:val="003563DF"/>
    <w:rsid w:val="003608F2"/>
    <w:rsid w:val="00362832"/>
    <w:rsid w:val="00363D8C"/>
    <w:rsid w:val="003641DF"/>
    <w:rsid w:val="00364C2B"/>
    <w:rsid w:val="003669C4"/>
    <w:rsid w:val="00370E87"/>
    <w:rsid w:val="003745FB"/>
    <w:rsid w:val="0037471B"/>
    <w:rsid w:val="00375C8E"/>
    <w:rsid w:val="00377FAC"/>
    <w:rsid w:val="00381620"/>
    <w:rsid w:val="00381F1C"/>
    <w:rsid w:val="003825B7"/>
    <w:rsid w:val="00384F69"/>
    <w:rsid w:val="00387AAF"/>
    <w:rsid w:val="00390462"/>
    <w:rsid w:val="00392284"/>
    <w:rsid w:val="003A01AD"/>
    <w:rsid w:val="003A38D0"/>
    <w:rsid w:val="003A496E"/>
    <w:rsid w:val="003A5B21"/>
    <w:rsid w:val="003B0815"/>
    <w:rsid w:val="003B13C6"/>
    <w:rsid w:val="003B47B2"/>
    <w:rsid w:val="003C1F6D"/>
    <w:rsid w:val="003C22AD"/>
    <w:rsid w:val="003C2CA6"/>
    <w:rsid w:val="003C45E6"/>
    <w:rsid w:val="003C6802"/>
    <w:rsid w:val="003D2300"/>
    <w:rsid w:val="003D3065"/>
    <w:rsid w:val="003D425F"/>
    <w:rsid w:val="003D5082"/>
    <w:rsid w:val="003E0891"/>
    <w:rsid w:val="003F52F4"/>
    <w:rsid w:val="004045B0"/>
    <w:rsid w:val="0040480C"/>
    <w:rsid w:val="004175D2"/>
    <w:rsid w:val="00420240"/>
    <w:rsid w:val="0042041F"/>
    <w:rsid w:val="0043039E"/>
    <w:rsid w:val="00432F34"/>
    <w:rsid w:val="004358D0"/>
    <w:rsid w:val="0044048A"/>
    <w:rsid w:val="00441930"/>
    <w:rsid w:val="004449EC"/>
    <w:rsid w:val="0045337E"/>
    <w:rsid w:val="004534B9"/>
    <w:rsid w:val="00453B33"/>
    <w:rsid w:val="00460497"/>
    <w:rsid w:val="00461F66"/>
    <w:rsid w:val="00462204"/>
    <w:rsid w:val="0046601F"/>
    <w:rsid w:val="00466E22"/>
    <w:rsid w:val="00467696"/>
    <w:rsid w:val="00467F82"/>
    <w:rsid w:val="0047468F"/>
    <w:rsid w:val="00475E7C"/>
    <w:rsid w:val="004800B6"/>
    <w:rsid w:val="004805A3"/>
    <w:rsid w:val="0048790A"/>
    <w:rsid w:val="00492AFD"/>
    <w:rsid w:val="00494B2D"/>
    <w:rsid w:val="004A2715"/>
    <w:rsid w:val="004B0626"/>
    <w:rsid w:val="004B0894"/>
    <w:rsid w:val="004B09B7"/>
    <w:rsid w:val="004B4FE4"/>
    <w:rsid w:val="004C00E6"/>
    <w:rsid w:val="004C2610"/>
    <w:rsid w:val="004C301C"/>
    <w:rsid w:val="004C35C1"/>
    <w:rsid w:val="004D10D2"/>
    <w:rsid w:val="004D298A"/>
    <w:rsid w:val="004D512A"/>
    <w:rsid w:val="004D558F"/>
    <w:rsid w:val="004E048D"/>
    <w:rsid w:val="004E20EB"/>
    <w:rsid w:val="004E21BE"/>
    <w:rsid w:val="004E5065"/>
    <w:rsid w:val="004E5901"/>
    <w:rsid w:val="004E64A6"/>
    <w:rsid w:val="004F5BC2"/>
    <w:rsid w:val="0050475E"/>
    <w:rsid w:val="00504768"/>
    <w:rsid w:val="005056B9"/>
    <w:rsid w:val="00506E08"/>
    <w:rsid w:val="00507313"/>
    <w:rsid w:val="00511A2F"/>
    <w:rsid w:val="00511FA9"/>
    <w:rsid w:val="0051713F"/>
    <w:rsid w:val="00517ABB"/>
    <w:rsid w:val="0052080C"/>
    <w:rsid w:val="0052655D"/>
    <w:rsid w:val="005328D4"/>
    <w:rsid w:val="00534FA9"/>
    <w:rsid w:val="0054363F"/>
    <w:rsid w:val="00543932"/>
    <w:rsid w:val="00544A2B"/>
    <w:rsid w:val="00544AE8"/>
    <w:rsid w:val="00545847"/>
    <w:rsid w:val="00547A51"/>
    <w:rsid w:val="00551D7F"/>
    <w:rsid w:val="00555147"/>
    <w:rsid w:val="005551A9"/>
    <w:rsid w:val="005634DA"/>
    <w:rsid w:val="00564599"/>
    <w:rsid w:val="00567F37"/>
    <w:rsid w:val="005731F8"/>
    <w:rsid w:val="00574380"/>
    <w:rsid w:val="00574C02"/>
    <w:rsid w:val="00577E4C"/>
    <w:rsid w:val="00582194"/>
    <w:rsid w:val="00584386"/>
    <w:rsid w:val="00584DA6"/>
    <w:rsid w:val="005851CA"/>
    <w:rsid w:val="005914CE"/>
    <w:rsid w:val="00592416"/>
    <w:rsid w:val="00592540"/>
    <w:rsid w:val="00592EDD"/>
    <w:rsid w:val="00595DB3"/>
    <w:rsid w:val="005A08FA"/>
    <w:rsid w:val="005A23C9"/>
    <w:rsid w:val="005A257D"/>
    <w:rsid w:val="005A45F2"/>
    <w:rsid w:val="005A6256"/>
    <w:rsid w:val="005B311D"/>
    <w:rsid w:val="005B3520"/>
    <w:rsid w:val="005C28E6"/>
    <w:rsid w:val="005C2ECA"/>
    <w:rsid w:val="005C38D1"/>
    <w:rsid w:val="005D0A5C"/>
    <w:rsid w:val="005D574A"/>
    <w:rsid w:val="005E1286"/>
    <w:rsid w:val="005E4D42"/>
    <w:rsid w:val="005E5E6D"/>
    <w:rsid w:val="005E6156"/>
    <w:rsid w:val="005F1FFB"/>
    <w:rsid w:val="005F57D8"/>
    <w:rsid w:val="005F7B17"/>
    <w:rsid w:val="00600C8A"/>
    <w:rsid w:val="006032B0"/>
    <w:rsid w:val="00603572"/>
    <w:rsid w:val="00605082"/>
    <w:rsid w:val="00605813"/>
    <w:rsid w:val="00606EFD"/>
    <w:rsid w:val="006076E4"/>
    <w:rsid w:val="00611605"/>
    <w:rsid w:val="00615068"/>
    <w:rsid w:val="0061567D"/>
    <w:rsid w:val="00616ED7"/>
    <w:rsid w:val="0062084F"/>
    <w:rsid w:val="0062576F"/>
    <w:rsid w:val="00626D82"/>
    <w:rsid w:val="006271B6"/>
    <w:rsid w:val="00636956"/>
    <w:rsid w:val="00647F45"/>
    <w:rsid w:val="0065055C"/>
    <w:rsid w:val="006513A1"/>
    <w:rsid w:val="0066352B"/>
    <w:rsid w:val="006637AC"/>
    <w:rsid w:val="00663FD3"/>
    <w:rsid w:val="006656C5"/>
    <w:rsid w:val="006660D7"/>
    <w:rsid w:val="006716B4"/>
    <w:rsid w:val="006722AA"/>
    <w:rsid w:val="00675A8F"/>
    <w:rsid w:val="00676929"/>
    <w:rsid w:val="00680E10"/>
    <w:rsid w:val="00683539"/>
    <w:rsid w:val="00684152"/>
    <w:rsid w:val="006868CF"/>
    <w:rsid w:val="006966CE"/>
    <w:rsid w:val="006A063D"/>
    <w:rsid w:val="006A14D2"/>
    <w:rsid w:val="006A3153"/>
    <w:rsid w:val="006A639A"/>
    <w:rsid w:val="006A6517"/>
    <w:rsid w:val="006B0166"/>
    <w:rsid w:val="006B4976"/>
    <w:rsid w:val="006D6A42"/>
    <w:rsid w:val="006DE292"/>
    <w:rsid w:val="006E30CA"/>
    <w:rsid w:val="006E5FC1"/>
    <w:rsid w:val="006F1799"/>
    <w:rsid w:val="006F236D"/>
    <w:rsid w:val="006F3343"/>
    <w:rsid w:val="006F7920"/>
    <w:rsid w:val="007006CA"/>
    <w:rsid w:val="00702107"/>
    <w:rsid w:val="00704114"/>
    <w:rsid w:val="0070419E"/>
    <w:rsid w:val="0071029B"/>
    <w:rsid w:val="0071097F"/>
    <w:rsid w:val="0071222B"/>
    <w:rsid w:val="00720623"/>
    <w:rsid w:val="007258BD"/>
    <w:rsid w:val="00726DFA"/>
    <w:rsid w:val="00733170"/>
    <w:rsid w:val="00735184"/>
    <w:rsid w:val="00735D17"/>
    <w:rsid w:val="0073687E"/>
    <w:rsid w:val="007402E9"/>
    <w:rsid w:val="00740994"/>
    <w:rsid w:val="007466AA"/>
    <w:rsid w:val="00746946"/>
    <w:rsid w:val="00752705"/>
    <w:rsid w:val="007529BC"/>
    <w:rsid w:val="00753499"/>
    <w:rsid w:val="00754884"/>
    <w:rsid w:val="00761B89"/>
    <w:rsid w:val="0076489C"/>
    <w:rsid w:val="00765387"/>
    <w:rsid w:val="0076567E"/>
    <w:rsid w:val="007657C9"/>
    <w:rsid w:val="00765FD1"/>
    <w:rsid w:val="00773563"/>
    <w:rsid w:val="00773A0E"/>
    <w:rsid w:val="00773E5B"/>
    <w:rsid w:val="00780951"/>
    <w:rsid w:val="00781B2D"/>
    <w:rsid w:val="00784F31"/>
    <w:rsid w:val="007855B1"/>
    <w:rsid w:val="00786223"/>
    <w:rsid w:val="00795848"/>
    <w:rsid w:val="00795C09"/>
    <w:rsid w:val="00797090"/>
    <w:rsid w:val="00797401"/>
    <w:rsid w:val="007A0108"/>
    <w:rsid w:val="007A05A0"/>
    <w:rsid w:val="007A21CD"/>
    <w:rsid w:val="007A66CF"/>
    <w:rsid w:val="007A782D"/>
    <w:rsid w:val="007A7AEA"/>
    <w:rsid w:val="007B2C9F"/>
    <w:rsid w:val="007B4224"/>
    <w:rsid w:val="007C0820"/>
    <w:rsid w:val="007C0B5D"/>
    <w:rsid w:val="007C21F9"/>
    <w:rsid w:val="007D367D"/>
    <w:rsid w:val="007D4A92"/>
    <w:rsid w:val="007D4E15"/>
    <w:rsid w:val="007E3D31"/>
    <w:rsid w:val="007E5DF1"/>
    <w:rsid w:val="007E6BBB"/>
    <w:rsid w:val="00802AB6"/>
    <w:rsid w:val="0080364A"/>
    <w:rsid w:val="00804D59"/>
    <w:rsid w:val="00812513"/>
    <w:rsid w:val="00814A20"/>
    <w:rsid w:val="0081517F"/>
    <w:rsid w:val="00815D70"/>
    <w:rsid w:val="00816079"/>
    <w:rsid w:val="00821905"/>
    <w:rsid w:val="00822258"/>
    <w:rsid w:val="0083002F"/>
    <w:rsid w:val="0084072F"/>
    <w:rsid w:val="0084302D"/>
    <w:rsid w:val="0084361E"/>
    <w:rsid w:val="0084668E"/>
    <w:rsid w:val="008507C9"/>
    <w:rsid w:val="00854B1B"/>
    <w:rsid w:val="008615FA"/>
    <w:rsid w:val="00866CE9"/>
    <w:rsid w:val="0086722B"/>
    <w:rsid w:val="008705B7"/>
    <w:rsid w:val="008708BA"/>
    <w:rsid w:val="008712CB"/>
    <w:rsid w:val="00871603"/>
    <w:rsid w:val="0087404E"/>
    <w:rsid w:val="008747F0"/>
    <w:rsid w:val="0088016E"/>
    <w:rsid w:val="00880F65"/>
    <w:rsid w:val="00884F56"/>
    <w:rsid w:val="00887FD1"/>
    <w:rsid w:val="0089398C"/>
    <w:rsid w:val="008943C2"/>
    <w:rsid w:val="008A0384"/>
    <w:rsid w:val="008B3EA3"/>
    <w:rsid w:val="008B555D"/>
    <w:rsid w:val="008C10F6"/>
    <w:rsid w:val="008E46C0"/>
    <w:rsid w:val="008E47F8"/>
    <w:rsid w:val="008F2631"/>
    <w:rsid w:val="008F318D"/>
    <w:rsid w:val="008F7F10"/>
    <w:rsid w:val="009007F0"/>
    <w:rsid w:val="009011F4"/>
    <w:rsid w:val="009047CF"/>
    <w:rsid w:val="00904B0F"/>
    <w:rsid w:val="009054A1"/>
    <w:rsid w:val="00906ACE"/>
    <w:rsid w:val="00921785"/>
    <w:rsid w:val="00921CDD"/>
    <w:rsid w:val="009327F1"/>
    <w:rsid w:val="009406F5"/>
    <w:rsid w:val="00940B63"/>
    <w:rsid w:val="0094267F"/>
    <w:rsid w:val="00942F14"/>
    <w:rsid w:val="0094411D"/>
    <w:rsid w:val="00951482"/>
    <w:rsid w:val="009516F2"/>
    <w:rsid w:val="009557B9"/>
    <w:rsid w:val="00955A84"/>
    <w:rsid w:val="00965BB7"/>
    <w:rsid w:val="009705BD"/>
    <w:rsid w:val="0097617B"/>
    <w:rsid w:val="009822E3"/>
    <w:rsid w:val="00985F0E"/>
    <w:rsid w:val="00986032"/>
    <w:rsid w:val="00986D54"/>
    <w:rsid w:val="00997877"/>
    <w:rsid w:val="009A0181"/>
    <w:rsid w:val="009A1BD8"/>
    <w:rsid w:val="009A2B33"/>
    <w:rsid w:val="009A3040"/>
    <w:rsid w:val="009A5BB9"/>
    <w:rsid w:val="009B720F"/>
    <w:rsid w:val="009C0C2D"/>
    <w:rsid w:val="009C2A24"/>
    <w:rsid w:val="009C6FD2"/>
    <w:rsid w:val="009D6B21"/>
    <w:rsid w:val="009E1FB6"/>
    <w:rsid w:val="009E7533"/>
    <w:rsid w:val="009F0C03"/>
    <w:rsid w:val="009F3348"/>
    <w:rsid w:val="009F4B25"/>
    <w:rsid w:val="00A003B3"/>
    <w:rsid w:val="00A0279B"/>
    <w:rsid w:val="00A03605"/>
    <w:rsid w:val="00A04A5E"/>
    <w:rsid w:val="00A05275"/>
    <w:rsid w:val="00A0593C"/>
    <w:rsid w:val="00A06F75"/>
    <w:rsid w:val="00A131DB"/>
    <w:rsid w:val="00A17DAC"/>
    <w:rsid w:val="00A22088"/>
    <w:rsid w:val="00A2417F"/>
    <w:rsid w:val="00A258BE"/>
    <w:rsid w:val="00A26F9E"/>
    <w:rsid w:val="00A3236C"/>
    <w:rsid w:val="00A35E47"/>
    <w:rsid w:val="00A365F1"/>
    <w:rsid w:val="00A36C69"/>
    <w:rsid w:val="00A4312A"/>
    <w:rsid w:val="00A45C6A"/>
    <w:rsid w:val="00A45EAB"/>
    <w:rsid w:val="00A52698"/>
    <w:rsid w:val="00A55E46"/>
    <w:rsid w:val="00A565A6"/>
    <w:rsid w:val="00A60DFA"/>
    <w:rsid w:val="00A61779"/>
    <w:rsid w:val="00A64418"/>
    <w:rsid w:val="00A65A20"/>
    <w:rsid w:val="00A65CB0"/>
    <w:rsid w:val="00A70F84"/>
    <w:rsid w:val="00A738DB"/>
    <w:rsid w:val="00A7787F"/>
    <w:rsid w:val="00A779BA"/>
    <w:rsid w:val="00A77F47"/>
    <w:rsid w:val="00A8323D"/>
    <w:rsid w:val="00A84BB3"/>
    <w:rsid w:val="00A84F04"/>
    <w:rsid w:val="00A857B5"/>
    <w:rsid w:val="00A8701B"/>
    <w:rsid w:val="00A9062F"/>
    <w:rsid w:val="00A90CE8"/>
    <w:rsid w:val="00A91DDE"/>
    <w:rsid w:val="00A94046"/>
    <w:rsid w:val="00A968BF"/>
    <w:rsid w:val="00AA1F55"/>
    <w:rsid w:val="00AA767B"/>
    <w:rsid w:val="00AB1598"/>
    <w:rsid w:val="00AB160B"/>
    <w:rsid w:val="00AB4401"/>
    <w:rsid w:val="00AB5671"/>
    <w:rsid w:val="00AB5EFA"/>
    <w:rsid w:val="00AB661A"/>
    <w:rsid w:val="00AB6805"/>
    <w:rsid w:val="00AB6FD8"/>
    <w:rsid w:val="00AC4279"/>
    <w:rsid w:val="00AD36FA"/>
    <w:rsid w:val="00AE14FB"/>
    <w:rsid w:val="00AE6CA3"/>
    <w:rsid w:val="00B00ADA"/>
    <w:rsid w:val="00B01E14"/>
    <w:rsid w:val="00B02482"/>
    <w:rsid w:val="00B06D0A"/>
    <w:rsid w:val="00B121C7"/>
    <w:rsid w:val="00B129C8"/>
    <w:rsid w:val="00B13207"/>
    <w:rsid w:val="00B13CAD"/>
    <w:rsid w:val="00B14F3F"/>
    <w:rsid w:val="00B3012C"/>
    <w:rsid w:val="00B36AF5"/>
    <w:rsid w:val="00B37EE6"/>
    <w:rsid w:val="00B400F0"/>
    <w:rsid w:val="00B4026C"/>
    <w:rsid w:val="00B41451"/>
    <w:rsid w:val="00B44FE8"/>
    <w:rsid w:val="00B4587D"/>
    <w:rsid w:val="00B5472C"/>
    <w:rsid w:val="00B57797"/>
    <w:rsid w:val="00B645E6"/>
    <w:rsid w:val="00B65811"/>
    <w:rsid w:val="00B65CFE"/>
    <w:rsid w:val="00B67984"/>
    <w:rsid w:val="00B74558"/>
    <w:rsid w:val="00B767B2"/>
    <w:rsid w:val="00B83756"/>
    <w:rsid w:val="00B8662D"/>
    <w:rsid w:val="00B86A87"/>
    <w:rsid w:val="00B900C2"/>
    <w:rsid w:val="00B9074B"/>
    <w:rsid w:val="00B92B46"/>
    <w:rsid w:val="00B946E2"/>
    <w:rsid w:val="00B96BF1"/>
    <w:rsid w:val="00BA0D9A"/>
    <w:rsid w:val="00BA3162"/>
    <w:rsid w:val="00BA7FF0"/>
    <w:rsid w:val="00BB223D"/>
    <w:rsid w:val="00BB719C"/>
    <w:rsid w:val="00BC19A5"/>
    <w:rsid w:val="00BC5054"/>
    <w:rsid w:val="00BD1443"/>
    <w:rsid w:val="00BD2B7D"/>
    <w:rsid w:val="00BD4837"/>
    <w:rsid w:val="00BD5E06"/>
    <w:rsid w:val="00BE0BC1"/>
    <w:rsid w:val="00BE13D5"/>
    <w:rsid w:val="00BE5984"/>
    <w:rsid w:val="00BE5F0B"/>
    <w:rsid w:val="00BE64A0"/>
    <w:rsid w:val="00BF43AB"/>
    <w:rsid w:val="00BF7538"/>
    <w:rsid w:val="00C06377"/>
    <w:rsid w:val="00C10C5D"/>
    <w:rsid w:val="00C1287B"/>
    <w:rsid w:val="00C13812"/>
    <w:rsid w:val="00C13E08"/>
    <w:rsid w:val="00C14B57"/>
    <w:rsid w:val="00C22F80"/>
    <w:rsid w:val="00C24251"/>
    <w:rsid w:val="00C266DD"/>
    <w:rsid w:val="00C31112"/>
    <w:rsid w:val="00C3153A"/>
    <w:rsid w:val="00C31F2B"/>
    <w:rsid w:val="00C35008"/>
    <w:rsid w:val="00C359BA"/>
    <w:rsid w:val="00C36C7D"/>
    <w:rsid w:val="00C40807"/>
    <w:rsid w:val="00C43D47"/>
    <w:rsid w:val="00C445CD"/>
    <w:rsid w:val="00C463F6"/>
    <w:rsid w:val="00C47FB2"/>
    <w:rsid w:val="00C5162D"/>
    <w:rsid w:val="00C55575"/>
    <w:rsid w:val="00C57B33"/>
    <w:rsid w:val="00C606B3"/>
    <w:rsid w:val="00C60B1F"/>
    <w:rsid w:val="00C64801"/>
    <w:rsid w:val="00C712E9"/>
    <w:rsid w:val="00C71E1E"/>
    <w:rsid w:val="00C750CC"/>
    <w:rsid w:val="00C75661"/>
    <w:rsid w:val="00C80EB1"/>
    <w:rsid w:val="00C81113"/>
    <w:rsid w:val="00C82CA2"/>
    <w:rsid w:val="00C87C7B"/>
    <w:rsid w:val="00C929EA"/>
    <w:rsid w:val="00C976E4"/>
    <w:rsid w:val="00CA2CB0"/>
    <w:rsid w:val="00CB04F0"/>
    <w:rsid w:val="00CB0CFF"/>
    <w:rsid w:val="00CB5B09"/>
    <w:rsid w:val="00CC4013"/>
    <w:rsid w:val="00CC65CE"/>
    <w:rsid w:val="00CC6EA9"/>
    <w:rsid w:val="00CD6201"/>
    <w:rsid w:val="00CE1811"/>
    <w:rsid w:val="00CE3FEF"/>
    <w:rsid w:val="00CE6DB3"/>
    <w:rsid w:val="00CF0FFF"/>
    <w:rsid w:val="00CF107D"/>
    <w:rsid w:val="00CF3254"/>
    <w:rsid w:val="00CF6A2D"/>
    <w:rsid w:val="00D01B0A"/>
    <w:rsid w:val="00D049A5"/>
    <w:rsid w:val="00D06567"/>
    <w:rsid w:val="00D24F64"/>
    <w:rsid w:val="00D252AF"/>
    <w:rsid w:val="00D25E24"/>
    <w:rsid w:val="00D26805"/>
    <w:rsid w:val="00D30407"/>
    <w:rsid w:val="00D3548D"/>
    <w:rsid w:val="00D36269"/>
    <w:rsid w:val="00D45268"/>
    <w:rsid w:val="00D502FF"/>
    <w:rsid w:val="00D5416C"/>
    <w:rsid w:val="00D54FC3"/>
    <w:rsid w:val="00D571C1"/>
    <w:rsid w:val="00D61425"/>
    <w:rsid w:val="00D63137"/>
    <w:rsid w:val="00D6722B"/>
    <w:rsid w:val="00D757D7"/>
    <w:rsid w:val="00D77E0B"/>
    <w:rsid w:val="00D86752"/>
    <w:rsid w:val="00D90154"/>
    <w:rsid w:val="00D9329D"/>
    <w:rsid w:val="00DA1F7D"/>
    <w:rsid w:val="00DA2350"/>
    <w:rsid w:val="00DA6D8F"/>
    <w:rsid w:val="00DB5753"/>
    <w:rsid w:val="00DB73AB"/>
    <w:rsid w:val="00DC1D8F"/>
    <w:rsid w:val="00DD10FE"/>
    <w:rsid w:val="00DD43BD"/>
    <w:rsid w:val="00DD6DFB"/>
    <w:rsid w:val="00DE1D68"/>
    <w:rsid w:val="00DE4A3B"/>
    <w:rsid w:val="00DE5E83"/>
    <w:rsid w:val="00DE7A3C"/>
    <w:rsid w:val="00DF569B"/>
    <w:rsid w:val="00E05563"/>
    <w:rsid w:val="00E07477"/>
    <w:rsid w:val="00E12359"/>
    <w:rsid w:val="00E144AF"/>
    <w:rsid w:val="00E17AC7"/>
    <w:rsid w:val="00E2177F"/>
    <w:rsid w:val="00E303CA"/>
    <w:rsid w:val="00E30BAB"/>
    <w:rsid w:val="00E34127"/>
    <w:rsid w:val="00E372FA"/>
    <w:rsid w:val="00E37E6F"/>
    <w:rsid w:val="00E42857"/>
    <w:rsid w:val="00E428D4"/>
    <w:rsid w:val="00E4343C"/>
    <w:rsid w:val="00E4598E"/>
    <w:rsid w:val="00E52AED"/>
    <w:rsid w:val="00E53B07"/>
    <w:rsid w:val="00E54227"/>
    <w:rsid w:val="00E606EA"/>
    <w:rsid w:val="00E64B06"/>
    <w:rsid w:val="00E67C1F"/>
    <w:rsid w:val="00E762F9"/>
    <w:rsid w:val="00E76A3B"/>
    <w:rsid w:val="00E80491"/>
    <w:rsid w:val="00E805A5"/>
    <w:rsid w:val="00E80DE6"/>
    <w:rsid w:val="00E84AEC"/>
    <w:rsid w:val="00E87B9F"/>
    <w:rsid w:val="00E90074"/>
    <w:rsid w:val="00E91852"/>
    <w:rsid w:val="00E931D6"/>
    <w:rsid w:val="00E944AA"/>
    <w:rsid w:val="00E95C45"/>
    <w:rsid w:val="00E96433"/>
    <w:rsid w:val="00E96E1A"/>
    <w:rsid w:val="00E9774A"/>
    <w:rsid w:val="00EA1E0B"/>
    <w:rsid w:val="00EA25F7"/>
    <w:rsid w:val="00EA66D8"/>
    <w:rsid w:val="00EB18C6"/>
    <w:rsid w:val="00EB2F1D"/>
    <w:rsid w:val="00EC091D"/>
    <w:rsid w:val="00EC4C4E"/>
    <w:rsid w:val="00EC691E"/>
    <w:rsid w:val="00ED1D67"/>
    <w:rsid w:val="00ED32D5"/>
    <w:rsid w:val="00ED5548"/>
    <w:rsid w:val="00EE026D"/>
    <w:rsid w:val="00EE06DF"/>
    <w:rsid w:val="00EE4C1F"/>
    <w:rsid w:val="00EE5F08"/>
    <w:rsid w:val="00EE6CF7"/>
    <w:rsid w:val="00EF164A"/>
    <w:rsid w:val="00EF332F"/>
    <w:rsid w:val="00EF336D"/>
    <w:rsid w:val="00EF5A84"/>
    <w:rsid w:val="00F0139E"/>
    <w:rsid w:val="00F033DA"/>
    <w:rsid w:val="00F04733"/>
    <w:rsid w:val="00F156FD"/>
    <w:rsid w:val="00F17289"/>
    <w:rsid w:val="00F175F9"/>
    <w:rsid w:val="00F210C3"/>
    <w:rsid w:val="00F221B8"/>
    <w:rsid w:val="00F23E5C"/>
    <w:rsid w:val="00F32456"/>
    <w:rsid w:val="00F3656A"/>
    <w:rsid w:val="00F42EFB"/>
    <w:rsid w:val="00F433F0"/>
    <w:rsid w:val="00F47FD9"/>
    <w:rsid w:val="00F511C6"/>
    <w:rsid w:val="00F57618"/>
    <w:rsid w:val="00F60A91"/>
    <w:rsid w:val="00F7700C"/>
    <w:rsid w:val="00F939F1"/>
    <w:rsid w:val="00F97DCF"/>
    <w:rsid w:val="00FA2027"/>
    <w:rsid w:val="00FA4EE7"/>
    <w:rsid w:val="00FA688D"/>
    <w:rsid w:val="00FB2E4F"/>
    <w:rsid w:val="00FB36A6"/>
    <w:rsid w:val="00FB5CA6"/>
    <w:rsid w:val="00FB7B3B"/>
    <w:rsid w:val="00FC4BFB"/>
    <w:rsid w:val="00FC4DBA"/>
    <w:rsid w:val="00FC4F2E"/>
    <w:rsid w:val="00FC7311"/>
    <w:rsid w:val="00FD58FE"/>
    <w:rsid w:val="00FD6254"/>
    <w:rsid w:val="00FDB9C5"/>
    <w:rsid w:val="00FE15C8"/>
    <w:rsid w:val="00FE3143"/>
    <w:rsid w:val="00FE3DDD"/>
    <w:rsid w:val="00FF1C0E"/>
    <w:rsid w:val="00FF311A"/>
    <w:rsid w:val="04F30382"/>
    <w:rsid w:val="057AE9A3"/>
    <w:rsid w:val="05F6A086"/>
    <w:rsid w:val="066766C2"/>
    <w:rsid w:val="06805B93"/>
    <w:rsid w:val="07044B1D"/>
    <w:rsid w:val="0BADC7BA"/>
    <w:rsid w:val="0C9905AF"/>
    <w:rsid w:val="0CF5F60B"/>
    <w:rsid w:val="0D81AFCC"/>
    <w:rsid w:val="0E72DC93"/>
    <w:rsid w:val="0E87E0A8"/>
    <w:rsid w:val="0F4653EC"/>
    <w:rsid w:val="1079B0F9"/>
    <w:rsid w:val="10BB197F"/>
    <w:rsid w:val="10F77814"/>
    <w:rsid w:val="147FF244"/>
    <w:rsid w:val="171C48F3"/>
    <w:rsid w:val="17344260"/>
    <w:rsid w:val="174263F2"/>
    <w:rsid w:val="17B0CBA3"/>
    <w:rsid w:val="17F2E875"/>
    <w:rsid w:val="17F527F9"/>
    <w:rsid w:val="19E1909D"/>
    <w:rsid w:val="1AFCF43D"/>
    <w:rsid w:val="1DF8DAFF"/>
    <w:rsid w:val="1E1C041A"/>
    <w:rsid w:val="1EAD79DC"/>
    <w:rsid w:val="21980453"/>
    <w:rsid w:val="2488A0A9"/>
    <w:rsid w:val="24E2DE5F"/>
    <w:rsid w:val="25D296C5"/>
    <w:rsid w:val="2CABF6B6"/>
    <w:rsid w:val="2DFCA65F"/>
    <w:rsid w:val="2EEAD9AC"/>
    <w:rsid w:val="332B6EC3"/>
    <w:rsid w:val="339390F5"/>
    <w:rsid w:val="37AC3F79"/>
    <w:rsid w:val="3982EE34"/>
    <w:rsid w:val="3B44FE7C"/>
    <w:rsid w:val="3D3373D3"/>
    <w:rsid w:val="3DEEBBF7"/>
    <w:rsid w:val="3F3A4839"/>
    <w:rsid w:val="403D7F9B"/>
    <w:rsid w:val="40E42C43"/>
    <w:rsid w:val="41A5CAC9"/>
    <w:rsid w:val="44575B90"/>
    <w:rsid w:val="47CEB084"/>
    <w:rsid w:val="48A227DD"/>
    <w:rsid w:val="48BA214A"/>
    <w:rsid w:val="49D584EA"/>
    <w:rsid w:val="4B9CC054"/>
    <w:rsid w:val="4CC79745"/>
    <w:rsid w:val="4EDF37D3"/>
    <w:rsid w:val="514EBC66"/>
    <w:rsid w:val="51668302"/>
    <w:rsid w:val="533D31BD"/>
    <w:rsid w:val="5AFB6028"/>
    <w:rsid w:val="5BD1FFAA"/>
    <w:rsid w:val="5C3BB30D"/>
    <w:rsid w:val="5DD86E6E"/>
    <w:rsid w:val="5E46403F"/>
    <w:rsid w:val="60BFBB28"/>
    <w:rsid w:val="619BE74A"/>
    <w:rsid w:val="61A0ED7A"/>
    <w:rsid w:val="6436424A"/>
    <w:rsid w:val="6492FFD5"/>
    <w:rsid w:val="666CD6B9"/>
    <w:rsid w:val="67587A50"/>
    <w:rsid w:val="685BB1B2"/>
    <w:rsid w:val="6A358896"/>
    <w:rsid w:val="6B603BBA"/>
    <w:rsid w:val="6B63F712"/>
    <w:rsid w:val="6B6AEA98"/>
    <w:rsid w:val="6DD32130"/>
    <w:rsid w:val="6E8C880C"/>
    <w:rsid w:val="6F2E3C86"/>
    <w:rsid w:val="701DEDD5"/>
    <w:rsid w:val="71C686AE"/>
    <w:rsid w:val="731704A6"/>
    <w:rsid w:val="7323EBE5"/>
    <w:rsid w:val="749CF66B"/>
    <w:rsid w:val="74A0D26D"/>
    <w:rsid w:val="75B90DE4"/>
    <w:rsid w:val="76724908"/>
    <w:rsid w:val="76A74131"/>
    <w:rsid w:val="77058814"/>
    <w:rsid w:val="78811815"/>
    <w:rsid w:val="78961C2A"/>
    <w:rsid w:val="79481EB2"/>
    <w:rsid w:val="7A84F723"/>
    <w:rsid w:val="7B5B63D4"/>
    <w:rsid w:val="7D3507E7"/>
    <w:rsid w:val="7F709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119"/>
  <w15:chartTrackingRefBased/>
  <w15:docId w15:val="{5222688D-016A-4F84-9B24-63017C93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65FD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765FD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65FD1"/>
  </w:style>
  <w:style w:type="paragraph" w:customStyle="1" w:styleId="Titre1Volley">
    <w:name w:val="Titre 1 Volley"/>
    <w:rsid w:val="00765FD1"/>
    <w:pPr>
      <w:numPr>
        <w:numId w:val="1"/>
      </w:numPr>
      <w:shd w:val="clear" w:color="auto" w:fill="000000"/>
      <w:spacing w:after="0" w:line="240" w:lineRule="auto"/>
      <w:outlineLvl w:val="0"/>
    </w:pPr>
    <w:rPr>
      <w:rFonts w:ascii="Verdana" w:eastAsia="Times New Roman" w:hAnsi="Verdana" w:cs="Arial"/>
      <w:b/>
      <w:bCs/>
      <w:smallCaps/>
      <w:color w:val="FFFFFF"/>
      <w:sz w:val="20"/>
      <w:szCs w:val="20"/>
      <w:lang w:eastAsia="fr-FR"/>
    </w:rPr>
  </w:style>
  <w:style w:type="paragraph" w:customStyle="1" w:styleId="Sommairevolley">
    <w:name w:val="Sommaire volley"/>
    <w:basedOn w:val="Titre1Volley"/>
    <w:rsid w:val="00765FD1"/>
    <w:pPr>
      <w:numPr>
        <w:numId w:val="0"/>
      </w:numPr>
      <w:outlineLvl w:val="9"/>
    </w:pPr>
  </w:style>
  <w:style w:type="paragraph" w:styleId="NormalWeb">
    <w:name w:val="Normal (Web)"/>
    <w:basedOn w:val="Normal"/>
    <w:uiPriority w:val="99"/>
    <w:rsid w:val="00765FD1"/>
    <w:pPr>
      <w:spacing w:before="100" w:beforeAutospacing="1" w:after="100" w:afterAutospacing="1"/>
    </w:pPr>
    <w:rPr>
      <w:rFonts w:ascii="Arial" w:hAnsi="Arial" w:cs="Arial"/>
      <w:color w:val="000000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765F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rsid w:val="00765FD1"/>
    <w:rPr>
      <w:rFonts w:ascii="Cambria" w:eastAsia="Times New Roman" w:hAnsi="Cambria" w:cs="Times New Roman"/>
      <w:b/>
      <w:bCs/>
      <w:kern w:val="28"/>
      <w:sz w:val="32"/>
      <w:szCs w:val="32"/>
      <w:lang w:val="x-none" w:eastAsia="fr-FR"/>
    </w:rPr>
  </w:style>
  <w:style w:type="paragraph" w:styleId="Paragraphedeliste">
    <w:name w:val="List Paragraph"/>
    <w:basedOn w:val="Normal"/>
    <w:uiPriority w:val="34"/>
    <w:qFormat/>
    <w:rsid w:val="00C750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71C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71C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5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4A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D587F37F5847A8BD1D8FD4A577CA" ma:contentTypeVersion="15" ma:contentTypeDescription="Crée un document." ma:contentTypeScope="" ma:versionID="96472b4294124204a099679b3116e956">
  <xsd:schema xmlns:xsd="http://www.w3.org/2001/XMLSchema" xmlns:xs="http://www.w3.org/2001/XMLSchema" xmlns:p="http://schemas.microsoft.com/office/2006/metadata/properties" xmlns:ns2="c2afc998-b644-41a2-9aeb-604e57357ed1" xmlns:ns3="e3155a8a-bb8d-47dd-b6e0-d5f60bfe2357" targetNamespace="http://schemas.microsoft.com/office/2006/metadata/properties" ma:root="true" ma:fieldsID="e46b801e3c77015b5d55095bae1e4862" ns2:_="" ns3:_="">
    <xsd:import namespace="c2afc998-b644-41a2-9aeb-604e57357ed1"/>
    <xsd:import namespace="e3155a8a-bb8d-47dd-b6e0-d5f60bfe23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c998-b644-41a2-9aeb-604e57357e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6484ac2-1fa1-40c1-91fe-b1029ad1a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5a8a-bb8d-47dd-b6e0-d5f60bfe2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3ad12c-a6e5-4831-9112-1844f47fdb1a}" ma:internalName="TaxCatchAll" ma:showField="CatchAllData" ma:web="e3155a8a-bb8d-47dd-b6e0-d5f60bfe2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5a8a-bb8d-47dd-b6e0-d5f60bfe2357" xsi:nil="true"/>
    <lcf76f155ced4ddcb4097134ff3c332f xmlns="c2afc998-b644-41a2-9aeb-604e57357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A3218-AF92-477D-9C9F-8FAD87CA7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c998-b644-41a2-9aeb-604e57357ed1"/>
    <ds:schemaRef ds:uri="e3155a8a-bb8d-47dd-b6e0-d5f60bfe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77861-98DB-4558-A4C2-C73DBD6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A35A6-E4A2-4BEF-810B-FF7D55784D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436D10-A134-4C80-8B63-EA4768FCAEA2}">
  <ds:schemaRefs>
    <ds:schemaRef ds:uri="http://schemas.microsoft.com/office/2006/metadata/properties"/>
    <ds:schemaRef ds:uri="http://schemas.microsoft.com/office/infopath/2007/PartnerControls"/>
    <ds:schemaRef ds:uri="e3155a8a-bb8d-47dd-b6e0-d5f60bfe2357"/>
    <ds:schemaRef ds:uri="c2afc998-b644-41a2-9aeb-604e57357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851</Words>
  <Characters>4682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Brisson</dc:creator>
  <cp:keywords/>
  <dc:description/>
  <cp:lastModifiedBy>Stéphanie Bastien</cp:lastModifiedBy>
  <cp:revision>3</cp:revision>
  <cp:lastPrinted>2025-11-05T18:05:00Z</cp:lastPrinted>
  <dcterms:created xsi:type="dcterms:W3CDTF">2026-02-18T21:07:00Z</dcterms:created>
  <dcterms:modified xsi:type="dcterms:W3CDTF">2026-02-18T21:10:00Z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0x0101006511D587F37F5847A8BD1D8FD4A577CA</vt:lpwstr>
  </property>
  <property fmtid="{D5CDD505-2E9C-101B-9397-08002B2CF9AE}" pid="3" name="MediaServiceImageTags">
    <vt:lpwstr/>
  </property>
</Properties>
</file>